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2AF" w:rsidRDefault="000962AF" w:rsidP="00FA0886">
      <w:pPr>
        <w:widowControl w:val="0"/>
        <w:suppressAutoHyphens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b/>
          <w:kern w:val="2"/>
          <w:sz w:val="20"/>
          <w:szCs w:val="24"/>
          <w:u w:val="single"/>
          <w:lang w:eastAsia="ar-SA"/>
        </w:rPr>
      </w:pPr>
    </w:p>
    <w:p w:rsidR="000962AF" w:rsidRPr="00F322C2" w:rsidRDefault="000962AF" w:rsidP="000962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</w:pPr>
      <w:r w:rsidRPr="00F322C2"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0962AF" w:rsidRPr="00F322C2" w:rsidRDefault="000962AF" w:rsidP="000962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</w:pPr>
      <w:r w:rsidRPr="00F322C2"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  <w:t>«Средняя общеобразовательная школа с. Давыденко»</w:t>
      </w:r>
    </w:p>
    <w:p w:rsidR="000962AF" w:rsidRPr="00F322C2" w:rsidRDefault="000962AF" w:rsidP="000962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</w:pPr>
      <w:r w:rsidRPr="00F322C2"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  <w:t>__________________________________________________________________</w:t>
      </w:r>
    </w:p>
    <w:p w:rsidR="000962AF" w:rsidRPr="00F322C2" w:rsidRDefault="000962AF" w:rsidP="000962AF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24"/>
          <w:shd w:val="clear" w:color="auto" w:fill="FFFFFF"/>
          <w:lang w:eastAsia="ar-SA"/>
        </w:rPr>
      </w:pPr>
    </w:p>
    <w:p w:rsidR="000962AF" w:rsidRPr="00681028" w:rsidRDefault="000962AF" w:rsidP="000962AF">
      <w:pPr>
        <w:pStyle w:val="a7"/>
        <w:jc w:val="right"/>
        <w:rPr>
          <w:rFonts w:ascii="Times New Roman" w:hAnsi="Times New Roman" w:cs="Times New Roman"/>
        </w:rPr>
      </w:pPr>
      <w:r w:rsidRPr="00F322C2">
        <w:rPr>
          <w:lang w:eastAsia="ar-SA"/>
        </w:rPr>
        <w:tab/>
      </w:r>
      <w:r w:rsidRPr="00F322C2">
        <w:rPr>
          <w:lang w:eastAsia="ar-SA"/>
        </w:rPr>
        <w:tab/>
      </w:r>
      <w:r w:rsidRPr="00F322C2">
        <w:rPr>
          <w:lang w:eastAsia="ar-SA"/>
        </w:rPr>
        <w:tab/>
      </w:r>
      <w:r w:rsidRPr="00681028">
        <w:rPr>
          <w:rFonts w:ascii="Times New Roman" w:hAnsi="Times New Roman" w:cs="Times New Roman"/>
        </w:rPr>
        <w:tab/>
        <w:t xml:space="preserve">    </w:t>
      </w:r>
      <w:r w:rsidRPr="00681028">
        <w:rPr>
          <w:rFonts w:ascii="Times New Roman" w:hAnsi="Times New Roman" w:cs="Times New Roman"/>
        </w:rPr>
        <w:tab/>
        <w:t xml:space="preserve">                                                                   «УТВЕРЖДАЮ»</w:t>
      </w:r>
    </w:p>
    <w:p w:rsidR="000962AF" w:rsidRPr="00681028" w:rsidRDefault="000962AF" w:rsidP="000962AF">
      <w:pPr>
        <w:pStyle w:val="a7"/>
        <w:jc w:val="right"/>
        <w:rPr>
          <w:rFonts w:ascii="Times New Roman" w:hAnsi="Times New Roman" w:cs="Times New Roman"/>
        </w:rPr>
      </w:pPr>
      <w:r w:rsidRPr="00681028">
        <w:rPr>
          <w:rFonts w:ascii="Times New Roman" w:hAnsi="Times New Roman" w:cs="Times New Roman"/>
        </w:rPr>
        <w:t xml:space="preserve">                                           Директор МБОУ «СОШ с. Давыденко»</w:t>
      </w:r>
    </w:p>
    <w:p w:rsidR="000962AF" w:rsidRPr="00681028" w:rsidRDefault="000962AF" w:rsidP="000962AF">
      <w:pPr>
        <w:pStyle w:val="a7"/>
        <w:jc w:val="right"/>
        <w:rPr>
          <w:rFonts w:ascii="Times New Roman" w:hAnsi="Times New Roman" w:cs="Times New Roman"/>
        </w:rPr>
      </w:pPr>
      <w:r w:rsidRPr="00681028">
        <w:rPr>
          <w:rFonts w:ascii="Times New Roman" w:hAnsi="Times New Roman" w:cs="Times New Roman"/>
        </w:rPr>
        <w:t xml:space="preserve">____________ М.Х. Батаева </w:t>
      </w:r>
    </w:p>
    <w:p w:rsidR="000962AF" w:rsidRDefault="000962AF" w:rsidP="00FA0886">
      <w:pPr>
        <w:widowControl w:val="0"/>
        <w:suppressAutoHyphens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b/>
          <w:kern w:val="2"/>
          <w:sz w:val="20"/>
          <w:szCs w:val="24"/>
          <w:u w:val="single"/>
          <w:lang w:eastAsia="ar-SA"/>
        </w:rPr>
      </w:pPr>
    </w:p>
    <w:p w:rsidR="000962AF" w:rsidRDefault="000962AF" w:rsidP="000962AF">
      <w:pPr>
        <w:widowControl w:val="0"/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/>
          <w:kern w:val="2"/>
          <w:sz w:val="20"/>
          <w:szCs w:val="24"/>
          <w:u w:val="single"/>
          <w:lang w:eastAsia="ar-SA"/>
        </w:rPr>
      </w:pPr>
    </w:p>
    <w:p w:rsidR="00FA0886" w:rsidRPr="000962AF" w:rsidRDefault="00FA0886" w:rsidP="000962AF">
      <w:pPr>
        <w:widowControl w:val="0"/>
        <w:suppressAutoHyphens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</w:p>
    <w:p w:rsidR="0031505E" w:rsidRPr="00055661" w:rsidRDefault="00FA0886" w:rsidP="00055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Дорожная карта-  подготов</w:t>
      </w:r>
      <w:r w:rsidR="00055661" w:rsidRPr="00055661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055661" w:rsidRPr="00055661">
        <w:rPr>
          <w:rFonts w:ascii="Times New Roman" w:hAnsi="Times New Roman" w:cs="Times New Roman"/>
          <w:b/>
          <w:sz w:val="32"/>
          <w:szCs w:val="32"/>
        </w:rPr>
        <w:t xml:space="preserve"> проведению всероссийских проверочных работ</w:t>
      </w:r>
      <w:r w:rsidR="0039021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5661" w:rsidRPr="00055661">
        <w:rPr>
          <w:rFonts w:ascii="Times New Roman" w:hAnsi="Times New Roman" w:cs="Times New Roman"/>
          <w:b/>
          <w:sz w:val="32"/>
          <w:szCs w:val="32"/>
        </w:rPr>
        <w:t>(ВПР)</w:t>
      </w:r>
    </w:p>
    <w:p w:rsidR="00055661" w:rsidRDefault="000962AF" w:rsidP="000556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/2024-2025</w:t>
      </w:r>
      <w:r w:rsidR="00055661" w:rsidRPr="00055661">
        <w:rPr>
          <w:rFonts w:ascii="Times New Roman" w:hAnsi="Times New Roman" w:cs="Times New Roman"/>
          <w:b/>
          <w:sz w:val="32"/>
          <w:szCs w:val="32"/>
        </w:rPr>
        <w:t xml:space="preserve"> учебный год/</w:t>
      </w:r>
    </w:p>
    <w:p w:rsidR="00055661" w:rsidRPr="00055661" w:rsidRDefault="00055661" w:rsidP="00055661">
      <w:pPr>
        <w:rPr>
          <w:rFonts w:ascii="Times New Roman" w:hAnsi="Times New Roman" w:cs="Times New Roman"/>
          <w:b/>
          <w:sz w:val="24"/>
          <w:szCs w:val="24"/>
        </w:rPr>
      </w:pPr>
      <w:r w:rsidRPr="00055661">
        <w:rPr>
          <w:rFonts w:ascii="Times New Roman" w:hAnsi="Times New Roman" w:cs="Times New Roman"/>
          <w:b/>
          <w:sz w:val="24"/>
          <w:szCs w:val="24"/>
        </w:rPr>
        <w:t xml:space="preserve">Цель: </w:t>
      </w:r>
    </w:p>
    <w:p w:rsidR="00FA0886" w:rsidRPr="00FA0886" w:rsidRDefault="00055661" w:rsidP="00FA0886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A0886">
        <w:rPr>
          <w:rFonts w:ascii="Times New Roman" w:hAnsi="Times New Roman" w:cs="Times New Roman"/>
          <w:sz w:val="24"/>
          <w:szCs w:val="24"/>
        </w:rPr>
        <w:t xml:space="preserve">Грамотная организация работы школы по подготовке обучающихся к ВПР </w:t>
      </w:r>
    </w:p>
    <w:p w:rsidR="00055661" w:rsidRPr="00FA0886" w:rsidRDefault="00FA0886" w:rsidP="00FA088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proofErr w:type="gramStart"/>
      <w:r w:rsidR="00055661" w:rsidRPr="00FA08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A0886">
        <w:rPr>
          <w:rFonts w:ascii="Times New Roman" w:hAnsi="Times New Roman" w:cs="Times New Roman"/>
          <w:sz w:val="24"/>
          <w:szCs w:val="24"/>
        </w:rPr>
        <w:t xml:space="preserve"> </w:t>
      </w:r>
      <w:r w:rsidR="00055661" w:rsidRPr="00FA0886">
        <w:rPr>
          <w:rFonts w:ascii="Times New Roman" w:hAnsi="Times New Roman" w:cs="Times New Roman"/>
          <w:sz w:val="24"/>
          <w:szCs w:val="24"/>
        </w:rPr>
        <w:t>4,5-9,10-11 классах.</w:t>
      </w:r>
    </w:p>
    <w:p w:rsidR="00055661" w:rsidRPr="00FA0886" w:rsidRDefault="00FA0886" w:rsidP="00FA0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5661" w:rsidRPr="00FA0886">
        <w:rPr>
          <w:rFonts w:ascii="Times New Roman" w:hAnsi="Times New Roman" w:cs="Times New Roman"/>
          <w:sz w:val="24"/>
          <w:szCs w:val="24"/>
        </w:rPr>
        <w:t>2. Формирование базы данных по данному направлению: потребность обучающихся их учебные и психологические возможности, методическое обеспечение подготовки к ВПР, психологическое обеспечение подготовки</w:t>
      </w:r>
    </w:p>
    <w:p w:rsidR="00FA0886" w:rsidRDefault="00FA0886" w:rsidP="00FA0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55661" w:rsidRPr="00FA0886">
        <w:rPr>
          <w:rFonts w:ascii="Times New Roman" w:hAnsi="Times New Roman" w:cs="Times New Roman"/>
          <w:sz w:val="24"/>
          <w:szCs w:val="24"/>
        </w:rPr>
        <w:t>3. Обеспечение обучающихся, их родителей, и учителей своевременной информацией</w:t>
      </w:r>
    </w:p>
    <w:p w:rsidR="00055661" w:rsidRPr="00FA0886" w:rsidRDefault="00055661" w:rsidP="00FA088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2"/>
        <w:gridCol w:w="4390"/>
        <w:gridCol w:w="2923"/>
      </w:tblGrid>
      <w:tr w:rsidR="00055661" w:rsidTr="002C0A82">
        <w:tc>
          <w:tcPr>
            <w:tcW w:w="2032" w:type="dxa"/>
          </w:tcPr>
          <w:p w:rsidR="00055661" w:rsidRDefault="00055661" w:rsidP="0086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2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  <w:p w:rsidR="008606D2" w:rsidRPr="002C0A82" w:rsidRDefault="008606D2" w:rsidP="0086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</w:tcPr>
          <w:p w:rsidR="00055661" w:rsidRPr="002C0A82" w:rsidRDefault="00055661" w:rsidP="0086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923" w:type="dxa"/>
          </w:tcPr>
          <w:p w:rsidR="00055661" w:rsidRPr="002C0A82" w:rsidRDefault="00055661" w:rsidP="0086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A8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55661" w:rsidTr="00880D38">
        <w:tc>
          <w:tcPr>
            <w:tcW w:w="9345" w:type="dxa"/>
            <w:gridSpan w:val="3"/>
          </w:tcPr>
          <w:p w:rsidR="00055661" w:rsidRPr="002C0A82" w:rsidRDefault="008606D2" w:rsidP="0086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  <w:r w:rsidR="00055661" w:rsidRPr="002C0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  <w:r w:rsidR="00016C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октябрь </w:t>
            </w:r>
          </w:p>
        </w:tc>
      </w:tr>
      <w:tr w:rsidR="008606D2" w:rsidTr="002C0A82">
        <w:tc>
          <w:tcPr>
            <w:tcW w:w="2032" w:type="dxa"/>
            <w:vMerge w:val="restart"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методическая работа</w:t>
            </w:r>
          </w:p>
        </w:tc>
        <w:tc>
          <w:tcPr>
            <w:tcW w:w="4390" w:type="dxa"/>
          </w:tcPr>
          <w:p w:rsidR="00361130" w:rsidRDefault="000962AF" w:rsidP="008606D2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 за 2024</w:t>
            </w:r>
            <w:r w:rsidR="008606D2" w:rsidRPr="008606D2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  <w:p w:rsidR="008606D2" w:rsidRDefault="00361130" w:rsidP="00361130">
            <w:pPr>
              <w:pStyle w:val="a4"/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="00C90A35">
              <w:rPr>
                <w:rFonts w:ascii="Times New Roman" w:hAnsi="Times New Roman" w:cs="Times New Roman"/>
                <w:sz w:val="24"/>
                <w:szCs w:val="24"/>
              </w:rPr>
              <w:t xml:space="preserve"> 4-8 классах);</w:t>
            </w:r>
          </w:p>
          <w:p w:rsidR="00361130" w:rsidRPr="008606D2" w:rsidRDefault="00361130" w:rsidP="00361130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ление плана- графика ВПР на 2024-2025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8606D2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C90A35" w:rsidRDefault="008606D2" w:rsidP="00C9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90A35" w:rsidRDefault="00C90A35" w:rsidP="00C9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Октябрь</w:t>
            </w:r>
          </w:p>
          <w:p w:rsidR="00C90A35" w:rsidRDefault="00C90A35" w:rsidP="00C9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Протокол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2" w:rsidTr="005960AC">
        <w:tc>
          <w:tcPr>
            <w:tcW w:w="2032" w:type="dxa"/>
            <w:vMerge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перечня учебной литературы и материалов по подготовке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для обучающихся по предметам, выносимым на ВПР</w:t>
            </w:r>
          </w:p>
        </w:tc>
        <w:tc>
          <w:tcPr>
            <w:tcW w:w="2923" w:type="dxa"/>
          </w:tcPr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55661" w:rsidTr="002C0A82">
        <w:tc>
          <w:tcPr>
            <w:tcW w:w="2032" w:type="dxa"/>
          </w:tcPr>
          <w:p w:rsidR="00055661" w:rsidRDefault="009B1F2B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4390" w:type="dxa"/>
          </w:tcPr>
          <w:p w:rsidR="00055661" w:rsidRPr="008606D2" w:rsidRDefault="0039021A" w:rsidP="008606D2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D2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образовательного процесса о ходе подготовки и проведения ВПР</w:t>
            </w:r>
          </w:p>
        </w:tc>
        <w:tc>
          <w:tcPr>
            <w:tcW w:w="2923" w:type="dxa"/>
          </w:tcPr>
          <w:p w:rsidR="00055661" w:rsidRDefault="009B1F2B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директора по ИКТ</w:t>
            </w:r>
          </w:p>
        </w:tc>
      </w:tr>
      <w:tr w:rsidR="009B1F2B" w:rsidTr="002C0A82">
        <w:tc>
          <w:tcPr>
            <w:tcW w:w="2032" w:type="dxa"/>
          </w:tcPr>
          <w:p w:rsidR="009B1F2B" w:rsidRDefault="009B1F2B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390" w:type="dxa"/>
          </w:tcPr>
          <w:p w:rsidR="009B1F2B" w:rsidRPr="008606D2" w:rsidRDefault="009B1F2B" w:rsidP="008606D2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6D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обучающимися</w:t>
            </w:r>
          </w:p>
        </w:tc>
        <w:tc>
          <w:tcPr>
            <w:tcW w:w="2923" w:type="dxa"/>
          </w:tcPr>
          <w:p w:rsidR="009B1F2B" w:rsidRDefault="009B1F2B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B1F2B" w:rsidTr="002C0A82">
        <w:tc>
          <w:tcPr>
            <w:tcW w:w="2032" w:type="dxa"/>
          </w:tcPr>
          <w:p w:rsidR="009B1F2B" w:rsidRDefault="009B1F2B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9B1F2B" w:rsidRPr="00CC1FDD" w:rsidRDefault="00CC1FDD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2B" w:rsidRPr="00CC1FDD">
              <w:rPr>
                <w:rFonts w:ascii="Times New Roman" w:hAnsi="Times New Roman" w:cs="Times New Roman"/>
                <w:sz w:val="24"/>
                <w:szCs w:val="24"/>
              </w:rPr>
              <w:t>Информирование по вопросам подготовки к ВПР:</w:t>
            </w:r>
          </w:p>
          <w:p w:rsidR="009B1F2B" w:rsidRDefault="009B1F2B" w:rsidP="008606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инструкцией по подготовке к ВПР;</w:t>
            </w:r>
          </w:p>
          <w:p w:rsidR="009B1F2B" w:rsidRDefault="009B1F2B" w:rsidP="008606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поведения на ВПР;</w:t>
            </w:r>
          </w:p>
          <w:p w:rsidR="009B1F2B" w:rsidRDefault="009B1F2B" w:rsidP="008606D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Инструктирование обучающихся</w:t>
            </w:r>
          </w:p>
        </w:tc>
        <w:tc>
          <w:tcPr>
            <w:tcW w:w="2923" w:type="dxa"/>
          </w:tcPr>
          <w:p w:rsidR="009B1F2B" w:rsidRDefault="009B1F2B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 директора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F2B" w:rsidRDefault="00CC1FDD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</w:t>
            </w:r>
            <w:r w:rsidR="009B1F2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9B1F2B" w:rsidTr="002C0A82">
        <w:tc>
          <w:tcPr>
            <w:tcW w:w="2032" w:type="dxa"/>
          </w:tcPr>
          <w:p w:rsidR="009B1F2B" w:rsidRDefault="009B1F2B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390" w:type="dxa"/>
          </w:tcPr>
          <w:p w:rsidR="009B1F2B" w:rsidRPr="00CC1FDD" w:rsidRDefault="00CC1FDD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1F2B" w:rsidRPr="00CC1FD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родителей</w:t>
            </w:r>
          </w:p>
          <w:p w:rsidR="009B1F2B" w:rsidRPr="00CC1FDD" w:rsidRDefault="00CC1FDD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4,5-8</w:t>
            </w:r>
            <w:r w:rsidR="009B1F2B"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923" w:type="dxa"/>
          </w:tcPr>
          <w:p w:rsidR="002C0A82" w:rsidRDefault="002C0A8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1F2B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C97" w:rsidRDefault="00016C97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3611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ктябрь )</w:t>
            </w:r>
            <w:proofErr w:type="gramEnd"/>
          </w:p>
        </w:tc>
      </w:tr>
      <w:tr w:rsidR="009B1F2B" w:rsidTr="002C0A82">
        <w:tc>
          <w:tcPr>
            <w:tcW w:w="2032" w:type="dxa"/>
          </w:tcPr>
          <w:p w:rsidR="009B1F2B" w:rsidRDefault="009B1F2B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390" w:type="dxa"/>
          </w:tcPr>
          <w:p w:rsidR="009B1F2B" w:rsidRPr="00CC1FDD" w:rsidRDefault="009B1F2B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Информирование о нормативно-правовой базе проведения ВПР</w:t>
            </w:r>
          </w:p>
        </w:tc>
        <w:tc>
          <w:tcPr>
            <w:tcW w:w="2923" w:type="dxa"/>
          </w:tcPr>
          <w:p w:rsidR="00CC1FDD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9B1F2B" w:rsidRDefault="009B1F2B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9B1F2B" w:rsidTr="002C0A82">
        <w:tc>
          <w:tcPr>
            <w:tcW w:w="2032" w:type="dxa"/>
          </w:tcPr>
          <w:p w:rsidR="009B1F2B" w:rsidRDefault="009B1F2B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9B1F2B" w:rsidRPr="00CC1FDD" w:rsidRDefault="009B1F2B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Создание папок «Подготовка к ВПР»</w:t>
            </w:r>
          </w:p>
        </w:tc>
        <w:tc>
          <w:tcPr>
            <w:tcW w:w="2923" w:type="dxa"/>
          </w:tcPr>
          <w:p w:rsidR="009B1F2B" w:rsidRDefault="00FA0886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82" w:rsidTr="002C0A82">
        <w:tc>
          <w:tcPr>
            <w:tcW w:w="2032" w:type="dxa"/>
          </w:tcPr>
          <w:p w:rsidR="002C0A82" w:rsidRDefault="002C0A8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CC1FDD" w:rsidRDefault="00CC1FDD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C0A82" w:rsidRPr="00CC1FD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проблемам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A82"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0A82" w:rsidRPr="00CC1FDD" w:rsidRDefault="00361130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2C0A82" w:rsidRPr="00CC1FDD">
              <w:rPr>
                <w:rFonts w:ascii="Times New Roman" w:hAnsi="Times New Roman" w:cs="Times New Roman"/>
                <w:sz w:val="24"/>
                <w:szCs w:val="24"/>
              </w:rPr>
              <w:t>«Контроль успеваемости и посещаемости учащихся»</w:t>
            </w:r>
          </w:p>
          <w:p w:rsidR="002C0A82" w:rsidRPr="00CC1FDD" w:rsidRDefault="00361130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2) </w:t>
            </w:r>
            <w:r w:rsidR="002C0A82" w:rsidRPr="00CC1FDD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обучающихся к проведению ВПР»</w:t>
            </w:r>
          </w:p>
        </w:tc>
        <w:tc>
          <w:tcPr>
            <w:tcW w:w="2923" w:type="dxa"/>
          </w:tcPr>
          <w:p w:rsidR="00CC1FDD" w:rsidRDefault="002C0A8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1FDD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2C0A82" w:rsidRDefault="002C0A8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C97" w:rsidRDefault="00016C97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(Октябрь)</w:t>
            </w:r>
          </w:p>
        </w:tc>
      </w:tr>
      <w:tr w:rsidR="008606D2" w:rsidTr="002C0A82">
        <w:tc>
          <w:tcPr>
            <w:tcW w:w="2032" w:type="dxa"/>
            <w:vMerge w:val="restart"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 методическая работа </w:t>
            </w: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Методический совет с повесткой дня «Организация научно- методической работы в школе по вопросам подготовки к ВПР»</w:t>
            </w:r>
          </w:p>
        </w:tc>
        <w:tc>
          <w:tcPr>
            <w:tcW w:w="2923" w:type="dxa"/>
          </w:tcPr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ЗД УВР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Ноябрь )</w:t>
            </w:r>
            <w:proofErr w:type="gramEnd"/>
          </w:p>
        </w:tc>
      </w:tr>
      <w:tr w:rsidR="008606D2" w:rsidTr="002C0A82">
        <w:tc>
          <w:tcPr>
            <w:tcW w:w="2032" w:type="dxa"/>
            <w:vMerge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«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стенда ВПР»</w:t>
            </w:r>
          </w:p>
        </w:tc>
        <w:tc>
          <w:tcPr>
            <w:tcW w:w="2923" w:type="dxa"/>
          </w:tcPr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нач. классов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2C0A82" w:rsidTr="002C0A82">
        <w:tc>
          <w:tcPr>
            <w:tcW w:w="2032" w:type="dxa"/>
          </w:tcPr>
          <w:p w:rsidR="002C0A82" w:rsidRDefault="002C0A8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2C0A82" w:rsidRDefault="00016C97" w:rsidP="008606D2">
            <w:pPr>
              <w:pStyle w:val="a4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0962AF" w:rsidRPr="002C0A82" w:rsidRDefault="000962AF" w:rsidP="008606D2">
            <w:pPr>
              <w:pStyle w:val="a4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2C0A82" w:rsidRDefault="002C0A8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A82" w:rsidTr="002C0A82">
        <w:tc>
          <w:tcPr>
            <w:tcW w:w="2032" w:type="dxa"/>
          </w:tcPr>
          <w:p w:rsidR="002C0A82" w:rsidRDefault="00016C97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390" w:type="dxa"/>
          </w:tcPr>
          <w:p w:rsidR="002C0A82" w:rsidRPr="00CC1FDD" w:rsidRDefault="00016C97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обучающимися</w:t>
            </w:r>
          </w:p>
          <w:p w:rsidR="00F61DA9" w:rsidRPr="00CC1FDD" w:rsidRDefault="00016C97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разной сложности на уроках</w:t>
            </w:r>
            <w:r w:rsid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61DA9" w:rsidRPr="00CC1FDD">
              <w:rPr>
                <w:rFonts w:ascii="Times New Roman" w:hAnsi="Times New Roman" w:cs="Times New Roman"/>
                <w:sz w:val="24"/>
                <w:szCs w:val="24"/>
              </w:rPr>
              <w:t>в течение месяца)</w:t>
            </w:r>
          </w:p>
        </w:tc>
        <w:tc>
          <w:tcPr>
            <w:tcW w:w="2923" w:type="dxa"/>
          </w:tcPr>
          <w:p w:rsidR="00CC1FDD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2C0A82" w:rsidRDefault="00016C97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016C97" w:rsidTr="002C0A82">
        <w:tc>
          <w:tcPr>
            <w:tcW w:w="2032" w:type="dxa"/>
          </w:tcPr>
          <w:p w:rsidR="00016C97" w:rsidRDefault="00016C97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016C97" w:rsidRDefault="00586090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016C97" w:rsidRPr="00016C9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0962AF" w:rsidRPr="00016C97" w:rsidRDefault="000962AF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3" w:type="dxa"/>
          </w:tcPr>
          <w:p w:rsidR="00016C97" w:rsidRDefault="00016C97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2" w:rsidTr="002C0A82">
        <w:tc>
          <w:tcPr>
            <w:tcW w:w="2032" w:type="dxa"/>
            <w:vMerge w:val="restart"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 методическая работа</w:t>
            </w: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МС «Отчет о ходе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к ВПР-25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06D2" w:rsidRDefault="000962AF" w:rsidP="008606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(29. 12. 24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8606D2" w:rsidRPr="00F61DA9" w:rsidRDefault="008606D2" w:rsidP="008606D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школы;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ШМС,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8606D2" w:rsidTr="002C0A82">
        <w:tc>
          <w:tcPr>
            <w:tcW w:w="2032" w:type="dxa"/>
            <w:vMerge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материалов для выступлений на родительских собраниях (информационных, </w:t>
            </w:r>
            <w:r w:rsidR="00361130" w:rsidRPr="00CC1FDD">
              <w:rPr>
                <w:rFonts w:ascii="Times New Roman" w:hAnsi="Times New Roman" w:cs="Times New Roman"/>
                <w:sz w:val="24"/>
                <w:szCs w:val="24"/>
              </w:rPr>
              <w:t>наглядных) -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23" w:type="dxa"/>
          </w:tcPr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школы;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ШМС,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016C97" w:rsidTr="002C0A82">
        <w:tc>
          <w:tcPr>
            <w:tcW w:w="2032" w:type="dxa"/>
          </w:tcPr>
          <w:p w:rsidR="00016C97" w:rsidRDefault="00F61DA9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</w:p>
        </w:tc>
        <w:tc>
          <w:tcPr>
            <w:tcW w:w="4390" w:type="dxa"/>
          </w:tcPr>
          <w:p w:rsidR="00016C97" w:rsidRPr="00F61DA9" w:rsidRDefault="00F61DA9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1DA9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ВПР</w:t>
            </w:r>
          </w:p>
        </w:tc>
        <w:tc>
          <w:tcPr>
            <w:tcW w:w="2923" w:type="dxa"/>
          </w:tcPr>
          <w:p w:rsidR="00016C97" w:rsidRDefault="00F61DA9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61DA9" w:rsidTr="002C0A82">
        <w:tc>
          <w:tcPr>
            <w:tcW w:w="2032" w:type="dxa"/>
          </w:tcPr>
          <w:p w:rsidR="00F61DA9" w:rsidRDefault="00F61DA9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F61DA9" w:rsidRPr="00F61DA9" w:rsidRDefault="00F61DA9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DA9">
              <w:rPr>
                <w:rFonts w:ascii="Times New Roman" w:hAnsi="Times New Roman" w:cs="Times New Roman"/>
                <w:b/>
                <w:sz w:val="24"/>
                <w:szCs w:val="24"/>
              </w:rPr>
              <w:t>Январь- февраль</w:t>
            </w:r>
          </w:p>
        </w:tc>
        <w:tc>
          <w:tcPr>
            <w:tcW w:w="2923" w:type="dxa"/>
          </w:tcPr>
          <w:p w:rsidR="00F61DA9" w:rsidRDefault="00F61DA9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6D2" w:rsidTr="002C0A82">
        <w:tc>
          <w:tcPr>
            <w:tcW w:w="2032" w:type="dxa"/>
            <w:vMerge w:val="restart"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обучающимися Организация работы с заданиями разной сложности на уроках</w:t>
            </w: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606D2" w:rsidRPr="00CC1FDD" w:rsidRDefault="00361130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(В</w:t>
            </w:r>
            <w:r w:rsidR="008606D2"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течение </w:t>
            </w:r>
            <w:proofErr w:type="gramStart"/>
            <w:r w:rsidR="008606D2"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>января  и</w:t>
            </w:r>
            <w:proofErr w:type="gramEnd"/>
            <w:r w:rsidR="008606D2"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февраля)</w:t>
            </w:r>
          </w:p>
          <w:p w:rsidR="008606D2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предметники;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606D2" w:rsidTr="002C0A82">
        <w:tc>
          <w:tcPr>
            <w:tcW w:w="2032" w:type="dxa"/>
            <w:vMerge/>
          </w:tcPr>
          <w:p w:rsidR="008606D2" w:rsidRDefault="008606D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ВПР.</w:t>
            </w:r>
          </w:p>
          <w:p w:rsidR="008606D2" w:rsidRPr="00CC1FDD" w:rsidRDefault="008606D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папками. Диагностика. </w:t>
            </w:r>
            <w:r w:rsidR="00361130" w:rsidRPr="00CC1FDD">
              <w:rPr>
                <w:rFonts w:ascii="Times New Roman" w:hAnsi="Times New Roman" w:cs="Times New Roman"/>
                <w:sz w:val="24"/>
                <w:szCs w:val="24"/>
              </w:rPr>
              <w:t>Прогнозы</w:t>
            </w:r>
            <w:r w:rsidR="003611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февраль)</w:t>
            </w:r>
          </w:p>
          <w:p w:rsidR="008606D2" w:rsidRPr="00F61DA9" w:rsidRDefault="008606D2" w:rsidP="008606D2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УВР</w:t>
            </w:r>
          </w:p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8606D2" w:rsidRDefault="008606D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F61DA9" w:rsidTr="002C0A82">
        <w:tc>
          <w:tcPr>
            <w:tcW w:w="2032" w:type="dxa"/>
          </w:tcPr>
          <w:p w:rsidR="00F61DA9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390" w:type="dxa"/>
          </w:tcPr>
          <w:p w:rsidR="00F61DA9" w:rsidRPr="00CC1FDD" w:rsidRDefault="000962AF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в 4, 5-8</w:t>
            </w:r>
            <w:r w:rsidR="007D03F2"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классах по вопросам ВПР</w:t>
            </w:r>
            <w:r w:rsidR="00373DCC"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86090" w:rsidRPr="00CC1FDD">
              <w:rPr>
                <w:rFonts w:ascii="Times New Roman" w:hAnsi="Times New Roman" w:cs="Times New Roman"/>
                <w:sz w:val="24"/>
                <w:szCs w:val="24"/>
              </w:rPr>
              <w:t>февраль)</w:t>
            </w:r>
          </w:p>
        </w:tc>
        <w:tc>
          <w:tcPr>
            <w:tcW w:w="2923" w:type="dxa"/>
          </w:tcPr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CC1FD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1DA9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0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End"/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390" w:type="dxa"/>
          </w:tcPr>
          <w:p w:rsidR="007D03F2" w:rsidRPr="00586090" w:rsidRDefault="007D03F2" w:rsidP="008606D2">
            <w:pPr>
              <w:pStyle w:val="a4"/>
              <w:ind w:left="14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9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23" w:type="dxa"/>
          </w:tcPr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обучающимися </w:t>
            </w:r>
          </w:p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заданиями разной сложности на уроках</w:t>
            </w:r>
            <w:r w:rsidRPr="00CC1F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03F2" w:rsidRDefault="007D03F2" w:rsidP="008606D2">
            <w:pPr>
              <w:pStyle w:val="a4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</w:t>
            </w:r>
            <w:r w:rsidR="00586090"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подготовки к </w:t>
            </w:r>
            <w:r w:rsidR="00DD4546" w:rsidRPr="00CC1FDD">
              <w:rPr>
                <w:rFonts w:ascii="Times New Roman" w:hAnsi="Times New Roman" w:cs="Times New Roman"/>
                <w:sz w:val="24"/>
                <w:szCs w:val="24"/>
              </w:rPr>
              <w:t>ВПР(март</w:t>
            </w:r>
            <w:r w:rsidR="00586090" w:rsidRPr="00CC1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3" w:type="dxa"/>
          </w:tcPr>
          <w:p w:rsidR="008606D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Мониторинг успеваемости по предметам выносимым на ВПР</w:t>
            </w:r>
          </w:p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Контроль подготовки к ВПР</w:t>
            </w:r>
            <w:r w:rsidR="00586090"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546" w:rsidRPr="00CC1FDD">
              <w:rPr>
                <w:rFonts w:ascii="Times New Roman" w:hAnsi="Times New Roman" w:cs="Times New Roman"/>
                <w:sz w:val="24"/>
                <w:szCs w:val="24"/>
              </w:rPr>
              <w:t>(март</w:t>
            </w:r>
            <w:r w:rsidR="00586090" w:rsidRPr="00CC1F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7D03F2" w:rsidRDefault="007D03F2" w:rsidP="008606D2">
            <w:pPr>
              <w:pStyle w:val="a4"/>
              <w:ind w:left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9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0962AF" w:rsidRPr="00586090" w:rsidRDefault="000962AF" w:rsidP="008606D2">
            <w:pPr>
              <w:pStyle w:val="a4"/>
              <w:ind w:left="18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23" w:type="dxa"/>
          </w:tcPr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обучающимися</w:t>
            </w: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 обучающимися </w:t>
            </w:r>
          </w:p>
          <w:p w:rsidR="007D03F2" w:rsidRDefault="007D03F2" w:rsidP="008606D2">
            <w:pPr>
              <w:pStyle w:val="a4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 психолог</w:t>
            </w:r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 xml:space="preserve">ассные </w:t>
            </w:r>
            <w:r w:rsidR="00DD45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  <w:proofErr w:type="gramEnd"/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 методическая работа</w:t>
            </w: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утверждение графика </w:t>
            </w:r>
            <w:r w:rsidR="00DD4546" w:rsidRPr="00CC1FDD">
              <w:rPr>
                <w:rFonts w:ascii="Times New Roman" w:hAnsi="Times New Roman" w:cs="Times New Roman"/>
                <w:sz w:val="24"/>
                <w:szCs w:val="24"/>
              </w:rPr>
              <w:t>расписаний ВПР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по классам</w:t>
            </w:r>
          </w:p>
        </w:tc>
        <w:tc>
          <w:tcPr>
            <w:tcW w:w="2923" w:type="dxa"/>
          </w:tcPr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Приказ о проведении ВПР в ОУ</w:t>
            </w: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администрации </w:t>
            </w: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Проведение ВПР</w:t>
            </w: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7D03F2" w:rsidRPr="00586090" w:rsidRDefault="007D03F2" w:rsidP="008606D2">
            <w:pPr>
              <w:pStyle w:val="a4"/>
              <w:ind w:left="2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9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23" w:type="dxa"/>
          </w:tcPr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</w:tc>
        <w:tc>
          <w:tcPr>
            <w:tcW w:w="4390" w:type="dxa"/>
          </w:tcPr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Итоги проведения ВПР</w:t>
            </w:r>
          </w:p>
          <w:p w:rsidR="007D03F2" w:rsidRPr="00CC1FDD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Формирование отчетов по ВПР</w:t>
            </w:r>
          </w:p>
        </w:tc>
        <w:tc>
          <w:tcPr>
            <w:tcW w:w="2923" w:type="dxa"/>
          </w:tcPr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7D03F2" w:rsidRPr="00586090" w:rsidRDefault="007D03F2" w:rsidP="008606D2">
            <w:pPr>
              <w:pStyle w:val="a4"/>
              <w:ind w:left="2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90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923" w:type="dxa"/>
          </w:tcPr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7D03F2" w:rsidRPr="007D03F2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F2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 </w:t>
            </w:r>
          </w:p>
          <w:p w:rsidR="007D03F2" w:rsidRPr="007D03F2" w:rsidRDefault="007D03F2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3F2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ВПР»</w:t>
            </w:r>
          </w:p>
        </w:tc>
        <w:tc>
          <w:tcPr>
            <w:tcW w:w="2923" w:type="dxa"/>
          </w:tcPr>
          <w:p w:rsidR="007D03F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D03F2" w:rsidTr="002C0A82">
        <w:tc>
          <w:tcPr>
            <w:tcW w:w="2032" w:type="dxa"/>
          </w:tcPr>
          <w:p w:rsidR="007D03F2" w:rsidRDefault="007D03F2" w:rsidP="00055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7D03F2" w:rsidRDefault="007D03F2" w:rsidP="008606D2">
            <w:pPr>
              <w:pStyle w:val="a4"/>
              <w:ind w:left="2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923" w:type="dxa"/>
          </w:tcPr>
          <w:p w:rsidR="007D03F2" w:rsidRDefault="007D03F2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886" w:rsidTr="002C0A82">
        <w:tc>
          <w:tcPr>
            <w:tcW w:w="2032" w:type="dxa"/>
          </w:tcPr>
          <w:p w:rsidR="00FA0886" w:rsidRDefault="00FA0886" w:rsidP="00FA0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  методическая работа</w:t>
            </w:r>
          </w:p>
        </w:tc>
        <w:tc>
          <w:tcPr>
            <w:tcW w:w="4390" w:type="dxa"/>
          </w:tcPr>
          <w:p w:rsidR="00FA0886" w:rsidRPr="00CC1FDD" w:rsidRDefault="00FA0886" w:rsidP="0086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по по</w:t>
            </w:r>
            <w:r w:rsidR="000962AF">
              <w:rPr>
                <w:rFonts w:ascii="Times New Roman" w:hAnsi="Times New Roman" w:cs="Times New Roman"/>
                <w:sz w:val="24"/>
                <w:szCs w:val="24"/>
              </w:rPr>
              <w:t>дготовке и проведению ВПР в 2025-2026</w:t>
            </w:r>
            <w:r w:rsidRPr="00CC1FDD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923" w:type="dxa"/>
          </w:tcPr>
          <w:p w:rsidR="008606D2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УВР</w:t>
            </w:r>
          </w:p>
          <w:p w:rsidR="008606D2" w:rsidRDefault="00C90A35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</w:t>
            </w:r>
            <w:r w:rsidR="008606D2">
              <w:rPr>
                <w:rFonts w:ascii="Times New Roman" w:hAnsi="Times New Roman" w:cs="Times New Roman"/>
                <w:sz w:val="24"/>
                <w:szCs w:val="24"/>
              </w:rPr>
              <w:t>МР;</w:t>
            </w:r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090" w:rsidRDefault="00586090" w:rsidP="0086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661" w:rsidRPr="00055661" w:rsidRDefault="00055661" w:rsidP="0005566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5661" w:rsidRPr="0005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C772F"/>
    <w:multiLevelType w:val="hybridMultilevel"/>
    <w:tmpl w:val="15F0E99A"/>
    <w:lvl w:ilvl="0" w:tplc="5182550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2B30971"/>
    <w:multiLevelType w:val="hybridMultilevel"/>
    <w:tmpl w:val="AE0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377DD"/>
    <w:multiLevelType w:val="hybridMultilevel"/>
    <w:tmpl w:val="595C7F4E"/>
    <w:lvl w:ilvl="0" w:tplc="086C8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E7816F5"/>
    <w:multiLevelType w:val="hybridMultilevel"/>
    <w:tmpl w:val="7116D858"/>
    <w:lvl w:ilvl="0" w:tplc="FFAE4B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5F302E1"/>
    <w:multiLevelType w:val="hybridMultilevel"/>
    <w:tmpl w:val="334C6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82C40"/>
    <w:multiLevelType w:val="hybridMultilevel"/>
    <w:tmpl w:val="595C7F4E"/>
    <w:lvl w:ilvl="0" w:tplc="086C8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A4D7BC8"/>
    <w:multiLevelType w:val="hybridMultilevel"/>
    <w:tmpl w:val="0B6A56DE"/>
    <w:lvl w:ilvl="0" w:tplc="F61E89B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6216A7"/>
    <w:multiLevelType w:val="hybridMultilevel"/>
    <w:tmpl w:val="36EEB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5747"/>
    <w:multiLevelType w:val="hybridMultilevel"/>
    <w:tmpl w:val="49607D3E"/>
    <w:lvl w:ilvl="0" w:tplc="DDA00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7C0C7E"/>
    <w:multiLevelType w:val="hybridMultilevel"/>
    <w:tmpl w:val="BC78C7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FD3530"/>
    <w:multiLevelType w:val="hybridMultilevel"/>
    <w:tmpl w:val="B9DCAEEE"/>
    <w:lvl w:ilvl="0" w:tplc="25A2277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500B760B"/>
    <w:multiLevelType w:val="hybridMultilevel"/>
    <w:tmpl w:val="3C8AD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F48B9"/>
    <w:multiLevelType w:val="hybridMultilevel"/>
    <w:tmpl w:val="3BF0E814"/>
    <w:lvl w:ilvl="0" w:tplc="224CFF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60E91997"/>
    <w:multiLevelType w:val="hybridMultilevel"/>
    <w:tmpl w:val="595C7F4E"/>
    <w:lvl w:ilvl="0" w:tplc="086C8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24A76E7"/>
    <w:multiLevelType w:val="hybridMultilevel"/>
    <w:tmpl w:val="595C7F4E"/>
    <w:lvl w:ilvl="0" w:tplc="086C80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9C50A7"/>
    <w:multiLevelType w:val="hybridMultilevel"/>
    <w:tmpl w:val="93B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D385E"/>
    <w:multiLevelType w:val="hybridMultilevel"/>
    <w:tmpl w:val="ADB6A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71CD6"/>
    <w:multiLevelType w:val="hybridMultilevel"/>
    <w:tmpl w:val="92D8D946"/>
    <w:lvl w:ilvl="0" w:tplc="692C252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CD31D26"/>
    <w:multiLevelType w:val="hybridMultilevel"/>
    <w:tmpl w:val="9A0EB6AC"/>
    <w:lvl w:ilvl="0" w:tplc="8616A3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70E72E91"/>
    <w:multiLevelType w:val="hybridMultilevel"/>
    <w:tmpl w:val="6382DCC0"/>
    <w:lvl w:ilvl="0" w:tplc="CCCEAC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9"/>
  </w:num>
  <w:num w:numId="5">
    <w:abstractNumId w:val="11"/>
  </w:num>
  <w:num w:numId="6">
    <w:abstractNumId w:val="8"/>
  </w:num>
  <w:num w:numId="7">
    <w:abstractNumId w:val="19"/>
  </w:num>
  <w:num w:numId="8">
    <w:abstractNumId w:val="2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14"/>
  </w:num>
  <w:num w:numId="14">
    <w:abstractNumId w:val="0"/>
  </w:num>
  <w:num w:numId="15">
    <w:abstractNumId w:val="3"/>
  </w:num>
  <w:num w:numId="16">
    <w:abstractNumId w:val="10"/>
  </w:num>
  <w:num w:numId="17">
    <w:abstractNumId w:val="1"/>
  </w:num>
  <w:num w:numId="18">
    <w:abstractNumId w:val="6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61"/>
    <w:rsid w:val="00016C97"/>
    <w:rsid w:val="00055661"/>
    <w:rsid w:val="000962AF"/>
    <w:rsid w:val="002C0A82"/>
    <w:rsid w:val="0031505E"/>
    <w:rsid w:val="00361130"/>
    <w:rsid w:val="00373DCC"/>
    <w:rsid w:val="0039021A"/>
    <w:rsid w:val="0057283E"/>
    <w:rsid w:val="00586090"/>
    <w:rsid w:val="007D03F2"/>
    <w:rsid w:val="008606D2"/>
    <w:rsid w:val="009639BD"/>
    <w:rsid w:val="009B1F2B"/>
    <w:rsid w:val="00C90A35"/>
    <w:rsid w:val="00CC1FDD"/>
    <w:rsid w:val="00DD4546"/>
    <w:rsid w:val="00F61DA9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E726A-7D2B-45FC-B59B-B8E9FAB7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21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86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090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96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10</cp:revision>
  <cp:lastPrinted>2024-08-26T12:40:00Z</cp:lastPrinted>
  <dcterms:created xsi:type="dcterms:W3CDTF">2021-12-21T08:14:00Z</dcterms:created>
  <dcterms:modified xsi:type="dcterms:W3CDTF">2024-08-26T13:07:00Z</dcterms:modified>
</cp:coreProperties>
</file>