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FFCF" w14:textId="77777777" w:rsidR="00F22D23" w:rsidRPr="00F22D23" w:rsidRDefault="00F22D23" w:rsidP="00F22D23">
      <w:pPr>
        <w:spacing w:after="0" w:line="240" w:lineRule="auto"/>
        <w:ind w:left="-426"/>
        <w:jc w:val="center"/>
        <w:rPr>
          <w:rFonts w:eastAsia="Calibri"/>
          <w:szCs w:val="24"/>
        </w:rPr>
      </w:pPr>
      <w:bookmarkStart w:id="0" w:name="block-38536766"/>
      <w:r w:rsidRPr="00F22D23">
        <w:rPr>
          <w:i/>
          <w:sz w:val="28"/>
          <w:szCs w:val="28"/>
        </w:rPr>
        <w:t xml:space="preserve">   </w:t>
      </w:r>
      <w:r w:rsidRPr="00F22D23">
        <w:rPr>
          <w:rFonts w:eastAsia="Calibri"/>
          <w:szCs w:val="24"/>
        </w:rPr>
        <w:t xml:space="preserve">МУ «Отдел </w:t>
      </w:r>
      <w:proofErr w:type="gramStart"/>
      <w:r w:rsidRPr="00F22D23">
        <w:rPr>
          <w:rFonts w:eastAsia="Calibri"/>
          <w:szCs w:val="24"/>
        </w:rPr>
        <w:t xml:space="preserve">образования  </w:t>
      </w:r>
      <w:proofErr w:type="spellStart"/>
      <w:r w:rsidRPr="00F22D23">
        <w:rPr>
          <w:rFonts w:eastAsia="Calibri"/>
          <w:szCs w:val="24"/>
        </w:rPr>
        <w:t>Ачхой</w:t>
      </w:r>
      <w:proofErr w:type="gramEnd"/>
      <w:r w:rsidRPr="00F22D23">
        <w:rPr>
          <w:rFonts w:eastAsia="Calibri"/>
          <w:szCs w:val="24"/>
        </w:rPr>
        <w:t>-Мартановского</w:t>
      </w:r>
      <w:proofErr w:type="spellEnd"/>
      <w:r w:rsidRPr="00F22D23">
        <w:rPr>
          <w:rFonts w:eastAsia="Calibri"/>
          <w:szCs w:val="24"/>
        </w:rPr>
        <w:t xml:space="preserve"> муниципального района»</w:t>
      </w:r>
    </w:p>
    <w:p w14:paraId="49D26E1B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b/>
          <w:szCs w:val="24"/>
        </w:rPr>
      </w:pPr>
      <w:r w:rsidRPr="00F22D23">
        <w:rPr>
          <w:rFonts w:eastAsia="Calibri"/>
          <w:b/>
          <w:szCs w:val="24"/>
        </w:rPr>
        <w:t>Муниципальное бюджетное общеобразовательное учреждение</w:t>
      </w:r>
    </w:p>
    <w:p w14:paraId="28D6EDB5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b/>
          <w:szCs w:val="24"/>
        </w:rPr>
      </w:pPr>
      <w:r w:rsidRPr="00F22D23">
        <w:rPr>
          <w:rFonts w:eastAsia="Calibri"/>
          <w:b/>
          <w:szCs w:val="24"/>
        </w:rPr>
        <w:t xml:space="preserve">«СРЕДНЯЯ ОБЩЕОБРАЗОВАТЕЛЬНАЯ ШКОЛА </w:t>
      </w:r>
      <w:proofErr w:type="spellStart"/>
      <w:r w:rsidRPr="00F22D23">
        <w:rPr>
          <w:rFonts w:eastAsia="Calibri"/>
          <w:b/>
          <w:szCs w:val="24"/>
        </w:rPr>
        <w:t>с.ДАВЫДЕНКО</w:t>
      </w:r>
      <w:proofErr w:type="spellEnd"/>
      <w:r w:rsidRPr="00F22D23">
        <w:rPr>
          <w:rFonts w:eastAsia="Calibri"/>
          <w:b/>
          <w:szCs w:val="24"/>
        </w:rPr>
        <w:t>»</w:t>
      </w:r>
    </w:p>
    <w:p w14:paraId="586A01CF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b/>
          <w:szCs w:val="24"/>
        </w:rPr>
      </w:pPr>
      <w:r w:rsidRPr="00F22D23">
        <w:rPr>
          <w:rFonts w:eastAsia="Calibri"/>
          <w:b/>
          <w:szCs w:val="24"/>
        </w:rPr>
        <w:t xml:space="preserve"> (МБОУ «СОШ </w:t>
      </w:r>
      <w:proofErr w:type="spellStart"/>
      <w:r w:rsidRPr="00F22D23">
        <w:rPr>
          <w:rFonts w:eastAsia="Calibri"/>
          <w:b/>
          <w:szCs w:val="24"/>
        </w:rPr>
        <w:t>с.Давыденко</w:t>
      </w:r>
      <w:proofErr w:type="spellEnd"/>
      <w:r w:rsidRPr="00F22D23">
        <w:rPr>
          <w:rFonts w:eastAsia="Calibri"/>
          <w:b/>
          <w:szCs w:val="24"/>
        </w:rPr>
        <w:t>»)</w:t>
      </w:r>
    </w:p>
    <w:p w14:paraId="75D43FDB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szCs w:val="24"/>
        </w:rPr>
      </w:pPr>
    </w:p>
    <w:p w14:paraId="6AA2B6B5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szCs w:val="24"/>
        </w:rPr>
      </w:pPr>
      <w:r w:rsidRPr="00F22D23">
        <w:rPr>
          <w:rFonts w:eastAsia="Calibri"/>
          <w:szCs w:val="24"/>
        </w:rPr>
        <w:t xml:space="preserve">МУ «Т1ехьа-Мартан </w:t>
      </w:r>
      <w:proofErr w:type="spellStart"/>
      <w:r w:rsidRPr="00F22D23">
        <w:rPr>
          <w:rFonts w:eastAsia="Calibri"/>
          <w:szCs w:val="24"/>
        </w:rPr>
        <w:t>муниципальни</w:t>
      </w:r>
      <w:proofErr w:type="spellEnd"/>
      <w:r w:rsidRPr="00F22D23">
        <w:rPr>
          <w:rFonts w:eastAsia="Calibri"/>
          <w:szCs w:val="24"/>
        </w:rPr>
        <w:t xml:space="preserve"> к1оштан </w:t>
      </w:r>
      <w:proofErr w:type="spellStart"/>
      <w:r w:rsidRPr="00F22D23">
        <w:rPr>
          <w:rFonts w:eastAsia="Calibri"/>
          <w:szCs w:val="24"/>
        </w:rPr>
        <w:t>дешаран</w:t>
      </w:r>
      <w:proofErr w:type="spellEnd"/>
      <w:r w:rsidRPr="00F22D23">
        <w:rPr>
          <w:rFonts w:eastAsia="Calibri"/>
          <w:szCs w:val="24"/>
        </w:rPr>
        <w:t xml:space="preserve"> </w:t>
      </w:r>
      <w:proofErr w:type="spellStart"/>
      <w:r w:rsidRPr="00F22D23">
        <w:rPr>
          <w:rFonts w:eastAsia="Calibri"/>
          <w:szCs w:val="24"/>
        </w:rPr>
        <w:t>урхалла</w:t>
      </w:r>
      <w:proofErr w:type="spellEnd"/>
      <w:r w:rsidRPr="00F22D23">
        <w:rPr>
          <w:rFonts w:eastAsia="Calibri"/>
          <w:szCs w:val="24"/>
        </w:rPr>
        <w:t>»</w:t>
      </w:r>
    </w:p>
    <w:p w14:paraId="7F482B38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b/>
          <w:szCs w:val="24"/>
        </w:rPr>
      </w:pPr>
      <w:proofErr w:type="spellStart"/>
      <w:r w:rsidRPr="00F22D23">
        <w:rPr>
          <w:rFonts w:eastAsia="Calibri"/>
          <w:b/>
          <w:szCs w:val="24"/>
        </w:rPr>
        <w:t>Муниципальни</w:t>
      </w:r>
      <w:proofErr w:type="spellEnd"/>
      <w:r w:rsidRPr="00F22D23">
        <w:rPr>
          <w:rFonts w:eastAsia="Calibri"/>
          <w:b/>
          <w:szCs w:val="24"/>
        </w:rPr>
        <w:t xml:space="preserve"> </w:t>
      </w:r>
      <w:proofErr w:type="spellStart"/>
      <w:r w:rsidRPr="00F22D23">
        <w:rPr>
          <w:rFonts w:eastAsia="Calibri"/>
          <w:b/>
          <w:szCs w:val="24"/>
        </w:rPr>
        <w:t>бюджетан</w:t>
      </w:r>
      <w:proofErr w:type="spellEnd"/>
      <w:r w:rsidRPr="00F22D23">
        <w:rPr>
          <w:rFonts w:eastAsia="Calibri"/>
          <w:b/>
          <w:szCs w:val="24"/>
        </w:rPr>
        <w:t xml:space="preserve"> </w:t>
      </w:r>
      <w:proofErr w:type="spellStart"/>
      <w:r w:rsidRPr="00F22D23">
        <w:rPr>
          <w:rFonts w:eastAsia="Calibri"/>
          <w:b/>
          <w:szCs w:val="24"/>
        </w:rPr>
        <w:t>йукъардешаран</w:t>
      </w:r>
      <w:proofErr w:type="spellEnd"/>
      <w:r w:rsidRPr="00F22D23">
        <w:rPr>
          <w:rFonts w:eastAsia="Calibri"/>
          <w:b/>
          <w:szCs w:val="24"/>
        </w:rPr>
        <w:t xml:space="preserve"> </w:t>
      </w:r>
      <w:proofErr w:type="spellStart"/>
      <w:r w:rsidRPr="00F22D23">
        <w:rPr>
          <w:rFonts w:eastAsia="Calibri"/>
          <w:b/>
          <w:szCs w:val="24"/>
        </w:rPr>
        <w:t>хьукмат</w:t>
      </w:r>
      <w:proofErr w:type="spellEnd"/>
    </w:p>
    <w:p w14:paraId="0EAF1203" w14:textId="77777777" w:rsidR="00F22D23" w:rsidRPr="00F22D23" w:rsidRDefault="00F22D23" w:rsidP="00F22D23">
      <w:pPr>
        <w:spacing w:after="0" w:line="240" w:lineRule="auto"/>
        <w:jc w:val="center"/>
        <w:rPr>
          <w:rFonts w:eastAsia="Calibri"/>
          <w:b/>
          <w:szCs w:val="24"/>
        </w:rPr>
      </w:pPr>
      <w:r w:rsidRPr="00F22D23">
        <w:rPr>
          <w:rFonts w:eastAsia="Calibri"/>
          <w:b/>
          <w:szCs w:val="24"/>
        </w:rPr>
        <w:t>«ДАВЫДЕНКЕРА ЙУККЪЕРА ЙУЬКЪАРАДЕШАРАН ИШКОЛ»</w:t>
      </w:r>
    </w:p>
    <w:p w14:paraId="6D52AA92" w14:textId="77777777" w:rsidR="00F22D23" w:rsidRPr="00913B3B" w:rsidRDefault="00F22D23" w:rsidP="00F22D23">
      <w:pPr>
        <w:spacing w:after="0" w:line="240" w:lineRule="auto"/>
        <w:jc w:val="center"/>
        <w:rPr>
          <w:rFonts w:eastAsia="Calibri"/>
          <w:b/>
          <w:szCs w:val="24"/>
        </w:rPr>
      </w:pPr>
      <w:r w:rsidRPr="00913B3B">
        <w:rPr>
          <w:rFonts w:eastAsia="Calibri"/>
          <w:b/>
          <w:szCs w:val="24"/>
        </w:rPr>
        <w:t>(МБЙХЬ «</w:t>
      </w:r>
      <w:proofErr w:type="spellStart"/>
      <w:r w:rsidRPr="00913B3B">
        <w:rPr>
          <w:rFonts w:eastAsia="Calibri"/>
          <w:b/>
          <w:szCs w:val="24"/>
        </w:rPr>
        <w:t>Давыденкера</w:t>
      </w:r>
      <w:proofErr w:type="spellEnd"/>
      <w:r w:rsidRPr="00913B3B">
        <w:rPr>
          <w:rFonts w:eastAsia="Calibri"/>
          <w:b/>
          <w:szCs w:val="24"/>
        </w:rPr>
        <w:t xml:space="preserve"> ЙЙИ»)</w:t>
      </w:r>
    </w:p>
    <w:p w14:paraId="176686B2" w14:textId="77777777" w:rsidR="00F22D23" w:rsidRDefault="00F22D23" w:rsidP="00F22D23">
      <w:pPr>
        <w:pStyle w:val="af0"/>
      </w:pPr>
    </w:p>
    <w:p w14:paraId="534A249E" w14:textId="77777777" w:rsidR="00F22D23" w:rsidRDefault="00F22D23" w:rsidP="00F22D23">
      <w:pPr>
        <w:pStyle w:val="af0"/>
      </w:pPr>
    </w:p>
    <w:p w14:paraId="5E6BA5F3" w14:textId="77777777" w:rsidR="00F22D23" w:rsidRDefault="00F22D23" w:rsidP="00F22D23">
      <w:pPr>
        <w:pStyle w:val="af0"/>
      </w:pPr>
    </w:p>
    <w:tbl>
      <w:tblPr>
        <w:tblpPr w:leftFromText="180" w:rightFromText="180" w:vertAnchor="text" w:horzAnchor="margin" w:tblpY="56"/>
        <w:tblW w:w="10404" w:type="dxa"/>
        <w:tblLayout w:type="fixed"/>
        <w:tblLook w:val="04A0" w:firstRow="1" w:lastRow="0" w:firstColumn="1" w:lastColumn="0" w:noHBand="0" w:noVBand="1"/>
      </w:tblPr>
      <w:tblGrid>
        <w:gridCol w:w="3210"/>
        <w:gridCol w:w="3597"/>
        <w:gridCol w:w="3597"/>
      </w:tblGrid>
      <w:tr w:rsidR="00F22D23" w:rsidRPr="00A77B1F" w14:paraId="739BE443" w14:textId="77777777" w:rsidTr="004B1EBE">
        <w:trPr>
          <w:trHeight w:hRule="exact" w:val="261"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A5256" w14:textId="77777777" w:rsidR="00F22D23" w:rsidRPr="00A77B1F" w:rsidRDefault="00F22D23" w:rsidP="004B1EBE">
            <w:pPr>
              <w:autoSpaceDE w:val="0"/>
              <w:autoSpaceDN w:val="0"/>
              <w:spacing w:before="48" w:after="0" w:line="228" w:lineRule="auto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 xml:space="preserve">               РАССМОТРЕНО</w:t>
            </w:r>
          </w:p>
        </w:tc>
        <w:tc>
          <w:tcPr>
            <w:tcW w:w="3597" w:type="dxa"/>
          </w:tcPr>
          <w:p w14:paraId="06C59F23" w14:textId="77777777" w:rsidR="00F22D23" w:rsidRPr="00A77B1F" w:rsidRDefault="00F22D23" w:rsidP="004B1EBE">
            <w:pPr>
              <w:autoSpaceDE w:val="0"/>
              <w:autoSpaceDN w:val="0"/>
              <w:spacing w:before="48" w:after="0" w:line="228" w:lineRule="auto"/>
              <w:ind w:left="376"/>
              <w:rPr>
                <w:w w:val="102"/>
                <w:sz w:val="20"/>
                <w:szCs w:val="20"/>
              </w:rPr>
            </w:pP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6B8C9" w14:textId="77777777" w:rsidR="00F22D23" w:rsidRPr="00A77B1F" w:rsidRDefault="00F22D23" w:rsidP="004B1EBE">
            <w:pPr>
              <w:autoSpaceDE w:val="0"/>
              <w:autoSpaceDN w:val="0"/>
              <w:spacing w:before="48" w:after="0" w:line="228" w:lineRule="auto"/>
              <w:rPr>
                <w:sz w:val="20"/>
                <w:szCs w:val="20"/>
              </w:rPr>
            </w:pPr>
            <w:r w:rsidRPr="00A77B1F">
              <w:rPr>
                <w:w w:val="102"/>
                <w:sz w:val="20"/>
                <w:szCs w:val="20"/>
              </w:rPr>
              <w:t>СОГЛАСОВАНО</w:t>
            </w:r>
            <w:r>
              <w:rPr>
                <w:w w:val="102"/>
                <w:sz w:val="20"/>
                <w:szCs w:val="20"/>
              </w:rPr>
              <w:t xml:space="preserve"> </w:t>
            </w:r>
          </w:p>
        </w:tc>
      </w:tr>
      <w:tr w:rsidR="00F22D23" w:rsidRPr="00A77B1F" w14:paraId="0012A4C6" w14:textId="77777777" w:rsidTr="004B1EBE">
        <w:trPr>
          <w:trHeight w:hRule="exact" w:val="190"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0D819" w14:textId="77777777" w:rsidR="00F22D23" w:rsidRPr="00A77B1F" w:rsidRDefault="00F22D23" w:rsidP="004B1EBE">
            <w:pPr>
              <w:autoSpaceDE w:val="0"/>
              <w:autoSpaceDN w:val="0"/>
              <w:spacing w:after="0" w:line="228" w:lineRule="auto"/>
              <w:rPr>
                <w:sz w:val="20"/>
                <w:szCs w:val="20"/>
              </w:rPr>
            </w:pPr>
            <w:r w:rsidRPr="00A77B1F">
              <w:rPr>
                <w:w w:val="102"/>
                <w:sz w:val="20"/>
                <w:szCs w:val="20"/>
              </w:rPr>
              <w:t>На заседании ШМС учителей</w:t>
            </w:r>
          </w:p>
        </w:tc>
        <w:tc>
          <w:tcPr>
            <w:tcW w:w="3597" w:type="dxa"/>
          </w:tcPr>
          <w:p w14:paraId="55BF175D" w14:textId="77777777" w:rsidR="00F22D23" w:rsidRPr="00A77B1F" w:rsidRDefault="00F22D23" w:rsidP="004B1EBE">
            <w:pPr>
              <w:autoSpaceDE w:val="0"/>
              <w:autoSpaceDN w:val="0"/>
              <w:spacing w:after="0" w:line="228" w:lineRule="auto"/>
              <w:rPr>
                <w:w w:val="102"/>
                <w:sz w:val="20"/>
                <w:szCs w:val="20"/>
              </w:rPr>
            </w:pP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03449" w14:textId="77777777" w:rsidR="00F22D23" w:rsidRPr="00A77B1F" w:rsidRDefault="00F22D23" w:rsidP="004B1EBE">
            <w:pPr>
              <w:autoSpaceDE w:val="0"/>
              <w:autoSpaceDN w:val="0"/>
              <w:spacing w:after="0" w:line="228" w:lineRule="auto"/>
              <w:rPr>
                <w:sz w:val="20"/>
                <w:szCs w:val="20"/>
              </w:rPr>
            </w:pPr>
            <w:r w:rsidRPr="00A77B1F">
              <w:rPr>
                <w:w w:val="102"/>
                <w:sz w:val="20"/>
                <w:szCs w:val="20"/>
              </w:rPr>
              <w:t>Заместитель директора по УВР</w:t>
            </w:r>
          </w:p>
        </w:tc>
      </w:tr>
      <w:tr w:rsidR="00F22D23" w:rsidRPr="00A77B1F" w14:paraId="7EDB252F" w14:textId="77777777" w:rsidTr="004B1EBE">
        <w:trPr>
          <w:trHeight w:val="382"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7E1A5" w14:textId="77777777" w:rsidR="00F22D23" w:rsidRPr="00A77B1F" w:rsidRDefault="00F22D23" w:rsidP="004B1EBE">
            <w:pPr>
              <w:autoSpaceDE w:val="0"/>
              <w:autoSpaceDN w:val="0"/>
              <w:spacing w:after="0" w:line="228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6EA86D1A" w14:textId="77777777" w:rsidR="00F22D23" w:rsidRPr="00A77B1F" w:rsidRDefault="00F22D23" w:rsidP="004B1EBE">
            <w:pPr>
              <w:autoSpaceDE w:val="0"/>
              <w:autoSpaceDN w:val="0"/>
              <w:spacing w:before="198" w:after="0" w:line="228" w:lineRule="auto"/>
              <w:rPr>
                <w:w w:val="102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6E7714" w14:textId="77777777" w:rsidR="00F22D23" w:rsidRPr="00A77B1F" w:rsidRDefault="00F22D23" w:rsidP="004B1EBE">
            <w:pPr>
              <w:autoSpaceDE w:val="0"/>
              <w:autoSpaceDN w:val="0"/>
              <w:spacing w:before="198" w:after="0" w:line="228" w:lineRule="auto"/>
              <w:rPr>
                <w:sz w:val="20"/>
                <w:szCs w:val="20"/>
              </w:rPr>
            </w:pPr>
            <w:r w:rsidRPr="00A77B1F">
              <w:rPr>
                <w:w w:val="102"/>
                <w:sz w:val="20"/>
                <w:szCs w:val="20"/>
              </w:rPr>
              <w:t>_____________Батаева М.Б.</w:t>
            </w:r>
          </w:p>
        </w:tc>
      </w:tr>
      <w:tr w:rsidR="00F22D23" w:rsidRPr="00A77B1F" w14:paraId="32F339CE" w14:textId="77777777" w:rsidTr="004B1EBE">
        <w:trPr>
          <w:trHeight w:hRule="exact" w:val="110"/>
        </w:trPr>
        <w:tc>
          <w:tcPr>
            <w:tcW w:w="32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E83FF" w14:textId="77777777" w:rsidR="00F22D23" w:rsidRPr="00A77B1F" w:rsidRDefault="00F22D23" w:rsidP="004B1EBE">
            <w:pPr>
              <w:autoSpaceDE w:val="0"/>
              <w:autoSpaceDN w:val="0"/>
              <w:spacing w:before="2" w:after="0" w:line="228" w:lineRule="auto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 xml:space="preserve">              </w:t>
            </w:r>
            <w:r w:rsidRPr="00A77B1F">
              <w:rPr>
                <w:w w:val="102"/>
                <w:sz w:val="20"/>
                <w:szCs w:val="20"/>
              </w:rPr>
              <w:t>__________Хаджиева Д.С.</w:t>
            </w:r>
          </w:p>
        </w:tc>
        <w:tc>
          <w:tcPr>
            <w:tcW w:w="3597" w:type="dxa"/>
          </w:tcPr>
          <w:p w14:paraId="6B8A944B" w14:textId="77777777" w:rsidR="00F22D23" w:rsidRPr="00A77B1F" w:rsidRDefault="00F22D23" w:rsidP="004B1EB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vMerge/>
            <w:vAlign w:val="center"/>
            <w:hideMark/>
          </w:tcPr>
          <w:p w14:paraId="3E67E61A" w14:textId="77777777" w:rsidR="00F22D23" w:rsidRPr="00A77B1F" w:rsidRDefault="00F22D23" w:rsidP="004B1E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D23" w:rsidRPr="00A77B1F" w14:paraId="07540A5C" w14:textId="77777777" w:rsidTr="004B1EBE">
        <w:trPr>
          <w:trHeight w:hRule="exact" w:val="290"/>
        </w:trPr>
        <w:tc>
          <w:tcPr>
            <w:tcW w:w="3210" w:type="dxa"/>
            <w:vMerge/>
            <w:vAlign w:val="center"/>
            <w:hideMark/>
          </w:tcPr>
          <w:p w14:paraId="37FD5CD1" w14:textId="77777777" w:rsidR="00F22D23" w:rsidRPr="00A77B1F" w:rsidRDefault="00F22D23" w:rsidP="004B1E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DDE949F" w14:textId="77777777" w:rsidR="00F22D23" w:rsidRPr="00A77B1F" w:rsidRDefault="00F22D23" w:rsidP="004B1EBE">
            <w:pPr>
              <w:autoSpaceDE w:val="0"/>
              <w:autoSpaceDN w:val="0"/>
              <w:spacing w:before="78" w:after="0" w:line="228" w:lineRule="auto"/>
              <w:ind w:left="376"/>
              <w:rPr>
                <w:w w:val="102"/>
                <w:sz w:val="20"/>
                <w:szCs w:val="20"/>
              </w:rPr>
            </w:pPr>
          </w:p>
        </w:tc>
        <w:tc>
          <w:tcPr>
            <w:tcW w:w="35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8514F" w14:textId="77777777" w:rsidR="00F22D23" w:rsidRPr="00A77B1F" w:rsidRDefault="00F22D23" w:rsidP="004B1EBE">
            <w:pPr>
              <w:autoSpaceDE w:val="0"/>
              <w:autoSpaceDN w:val="0"/>
              <w:spacing w:before="78" w:after="0" w:line="228" w:lineRule="auto"/>
              <w:rPr>
                <w:sz w:val="20"/>
                <w:szCs w:val="20"/>
              </w:rPr>
            </w:pPr>
            <w:r w:rsidRPr="00A77B1F">
              <w:rPr>
                <w:sz w:val="20"/>
                <w:szCs w:val="20"/>
              </w:rPr>
              <w:t xml:space="preserve">Протокол №    </w:t>
            </w:r>
            <w:r>
              <w:rPr>
                <w:sz w:val="20"/>
                <w:szCs w:val="20"/>
              </w:rPr>
              <w:t xml:space="preserve">   </w:t>
            </w:r>
            <w:r w:rsidRPr="00A77B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30.08.2024</w:t>
            </w:r>
            <w:r w:rsidRPr="00A77B1F">
              <w:rPr>
                <w:sz w:val="20"/>
                <w:szCs w:val="20"/>
              </w:rPr>
              <w:t>г.</w:t>
            </w:r>
          </w:p>
        </w:tc>
      </w:tr>
      <w:tr w:rsidR="00F22D23" w:rsidRPr="00A77B1F" w14:paraId="394B93E6" w14:textId="77777777" w:rsidTr="004B1EBE">
        <w:trPr>
          <w:trHeight w:val="286"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E29EA" w14:textId="77777777" w:rsidR="00F22D23" w:rsidRPr="00A77B1F" w:rsidRDefault="00F22D23" w:rsidP="004B1EBE">
            <w:pPr>
              <w:autoSpaceDE w:val="0"/>
              <w:autoSpaceDN w:val="0"/>
              <w:spacing w:after="0" w:line="228" w:lineRule="auto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 xml:space="preserve">     </w:t>
            </w:r>
            <w:r w:rsidRPr="00A77B1F">
              <w:rPr>
                <w:w w:val="102"/>
                <w:sz w:val="20"/>
                <w:szCs w:val="20"/>
              </w:rPr>
              <w:t>Протокол</w:t>
            </w:r>
            <w:r>
              <w:rPr>
                <w:w w:val="102"/>
                <w:sz w:val="20"/>
                <w:szCs w:val="20"/>
              </w:rPr>
              <w:t xml:space="preserve"> </w:t>
            </w:r>
            <w:r w:rsidRPr="00A77B1F">
              <w:rPr>
                <w:w w:val="102"/>
                <w:sz w:val="20"/>
                <w:szCs w:val="20"/>
              </w:rPr>
              <w:t xml:space="preserve">№  </w:t>
            </w:r>
            <w:r>
              <w:rPr>
                <w:w w:val="102"/>
                <w:sz w:val="20"/>
                <w:szCs w:val="20"/>
              </w:rPr>
              <w:t xml:space="preserve">  от 29.08.2024</w:t>
            </w:r>
            <w:r w:rsidRPr="00A77B1F">
              <w:rPr>
                <w:w w:val="102"/>
                <w:sz w:val="20"/>
                <w:szCs w:val="20"/>
              </w:rPr>
              <w:t>г.</w:t>
            </w:r>
          </w:p>
        </w:tc>
        <w:tc>
          <w:tcPr>
            <w:tcW w:w="3597" w:type="dxa"/>
          </w:tcPr>
          <w:p w14:paraId="263ABC38" w14:textId="77777777" w:rsidR="00F22D23" w:rsidRPr="00A77B1F" w:rsidRDefault="00F22D23" w:rsidP="004B1EBE">
            <w:pPr>
              <w:autoSpaceDE w:val="0"/>
              <w:autoSpaceDN w:val="0"/>
              <w:spacing w:before="194" w:after="0" w:line="228" w:lineRule="auto"/>
              <w:ind w:left="376"/>
              <w:rPr>
                <w:w w:val="102"/>
                <w:sz w:val="20"/>
                <w:szCs w:val="20"/>
              </w:rPr>
            </w:pPr>
          </w:p>
        </w:tc>
        <w:tc>
          <w:tcPr>
            <w:tcW w:w="35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6B63" w14:textId="77777777" w:rsidR="00F22D23" w:rsidRPr="00A77B1F" w:rsidRDefault="00F22D23" w:rsidP="004B1EBE">
            <w:pPr>
              <w:autoSpaceDE w:val="0"/>
              <w:autoSpaceDN w:val="0"/>
              <w:spacing w:before="194" w:after="0" w:line="228" w:lineRule="auto"/>
              <w:ind w:left="376"/>
              <w:rPr>
                <w:sz w:val="20"/>
                <w:szCs w:val="20"/>
              </w:rPr>
            </w:pPr>
          </w:p>
        </w:tc>
      </w:tr>
      <w:tr w:rsidR="00F22D23" w:rsidRPr="00A77B1F" w14:paraId="20F1FBF9" w14:textId="77777777" w:rsidTr="004B1EBE">
        <w:trPr>
          <w:trHeight w:hRule="exact" w:val="367"/>
        </w:trPr>
        <w:tc>
          <w:tcPr>
            <w:tcW w:w="32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BDB7" w14:textId="77777777" w:rsidR="00F22D23" w:rsidRPr="00A77B1F" w:rsidRDefault="00F22D23" w:rsidP="004B1EBE">
            <w:pPr>
              <w:autoSpaceDE w:val="0"/>
              <w:autoSpaceDN w:val="0"/>
              <w:spacing w:before="98" w:after="0" w:line="228" w:lineRule="auto"/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6FBE32E" w14:textId="77777777" w:rsidR="00F22D23" w:rsidRPr="00A77B1F" w:rsidRDefault="00F22D23" w:rsidP="004B1EB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vMerge/>
            <w:vAlign w:val="center"/>
            <w:hideMark/>
          </w:tcPr>
          <w:p w14:paraId="3847436A" w14:textId="77777777" w:rsidR="00F22D23" w:rsidRPr="00A77B1F" w:rsidRDefault="00F22D23" w:rsidP="004B1E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E5C375A" w14:textId="77777777" w:rsidR="00F22D23" w:rsidRDefault="00F22D23" w:rsidP="00F22D23">
      <w:pPr>
        <w:pStyle w:val="af0"/>
      </w:pPr>
    </w:p>
    <w:p w14:paraId="32C464DE" w14:textId="77777777" w:rsidR="00F22D23" w:rsidRPr="00A77B1F" w:rsidRDefault="00F22D23" w:rsidP="00F22D23">
      <w:pPr>
        <w:autoSpaceDE w:val="0"/>
        <w:autoSpaceDN w:val="0"/>
        <w:spacing w:before="70" w:after="0" w:line="228" w:lineRule="auto"/>
        <w:ind w:right="4174"/>
        <w:jc w:val="center"/>
        <w:rPr>
          <w:sz w:val="20"/>
          <w:szCs w:val="20"/>
        </w:rPr>
      </w:pPr>
    </w:p>
    <w:p w14:paraId="335E6527" w14:textId="77777777" w:rsidR="00F22D23" w:rsidRPr="00A77B1F" w:rsidRDefault="00F22D23" w:rsidP="00F22D23">
      <w:pPr>
        <w:autoSpaceDE w:val="0"/>
        <w:autoSpaceDN w:val="0"/>
        <w:spacing w:before="70" w:after="0" w:line="228" w:lineRule="auto"/>
        <w:ind w:right="4174"/>
        <w:jc w:val="center"/>
        <w:rPr>
          <w:sz w:val="20"/>
          <w:szCs w:val="20"/>
        </w:rPr>
      </w:pPr>
    </w:p>
    <w:p w14:paraId="475B4E1A" w14:textId="77777777" w:rsidR="00F22D23" w:rsidRDefault="00F22D23" w:rsidP="00F22D23">
      <w:pPr>
        <w:autoSpaceDE w:val="0"/>
        <w:autoSpaceDN w:val="0"/>
        <w:spacing w:before="70" w:after="0" w:line="228" w:lineRule="auto"/>
        <w:ind w:right="4174"/>
        <w:jc w:val="both"/>
        <w:rPr>
          <w:szCs w:val="24"/>
        </w:rPr>
      </w:pPr>
    </w:p>
    <w:p w14:paraId="25F8C468" w14:textId="77777777" w:rsidR="00F22D23" w:rsidRDefault="00F22D23" w:rsidP="00F22D23">
      <w:pPr>
        <w:spacing w:after="0" w:line="408" w:lineRule="auto"/>
        <w:rPr>
          <w:szCs w:val="24"/>
        </w:rPr>
      </w:pPr>
    </w:p>
    <w:p w14:paraId="5393904A" w14:textId="77777777" w:rsidR="00F22D23" w:rsidRDefault="00F22D23" w:rsidP="00F22D23">
      <w:pPr>
        <w:spacing w:after="0" w:line="408" w:lineRule="auto"/>
        <w:rPr>
          <w:szCs w:val="24"/>
        </w:rPr>
      </w:pPr>
    </w:p>
    <w:p w14:paraId="5F133DCC" w14:textId="77777777" w:rsidR="00F22D23" w:rsidRDefault="00F22D23" w:rsidP="00F22D23">
      <w:pPr>
        <w:spacing w:after="0" w:line="408" w:lineRule="auto"/>
        <w:rPr>
          <w:szCs w:val="24"/>
        </w:rPr>
      </w:pPr>
    </w:p>
    <w:p w14:paraId="7E37267E" w14:textId="77777777" w:rsidR="00F22D23" w:rsidRPr="00F22D23" w:rsidRDefault="00F22D23" w:rsidP="00F22D23">
      <w:pPr>
        <w:spacing w:after="0" w:line="408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22D2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Рабочая программа учебного предмета </w:t>
      </w:r>
    </w:p>
    <w:p w14:paraId="6D750471" w14:textId="24CCA018" w:rsidR="00F22D23" w:rsidRDefault="00F22D23" w:rsidP="00F22D2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9102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«Основы безопасности и защиты Родины» </w:t>
      </w:r>
    </w:p>
    <w:p w14:paraId="3D384DAD" w14:textId="789785C6" w:rsidR="00F22D23" w:rsidRPr="00F22D23" w:rsidRDefault="00F22D23" w:rsidP="00F22D2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22D23">
        <w:rPr>
          <w:rFonts w:ascii="Times New Roman" w:eastAsia="Times New Roman" w:hAnsi="Times New Roman" w:cs="Times New Roman"/>
          <w:color w:val="000000"/>
          <w:sz w:val="28"/>
          <w:szCs w:val="20"/>
        </w:rPr>
        <w:t>Срок освоения программы: 2 года</w:t>
      </w:r>
    </w:p>
    <w:p w14:paraId="5011B4B5" w14:textId="70174CC7" w:rsidR="00F22D23" w:rsidRPr="004B1EBE" w:rsidRDefault="00F22D23" w:rsidP="004B1EBE">
      <w:pPr>
        <w:spacing w:after="0" w:line="408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    </w:t>
      </w:r>
      <w:r w:rsidR="004B1EB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</w:t>
      </w:r>
      <w:proofErr w:type="gramStart"/>
      <w:r w:rsidR="004B1EBE">
        <w:rPr>
          <w:rFonts w:ascii="Times New Roman" w:eastAsia="Times New Roman" w:hAnsi="Times New Roman" w:cs="Times New Roman"/>
          <w:color w:val="000000"/>
          <w:sz w:val="28"/>
          <w:szCs w:val="20"/>
        </w:rPr>
        <w:t>( с</w:t>
      </w:r>
      <w:proofErr w:type="gramEnd"/>
      <w:r w:rsidR="004B1EB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10 по 11 классы)</w:t>
      </w:r>
      <w:r w:rsidRPr="00F22D23"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2D23">
        <w:rPr>
          <w:b/>
          <w:sz w:val="28"/>
          <w:szCs w:val="28"/>
        </w:rPr>
        <w:t xml:space="preserve">   </w:t>
      </w:r>
      <w:r w:rsidRPr="00F22D23">
        <w:rPr>
          <w:b/>
        </w:rPr>
        <w:t xml:space="preserve">Учитель: </w:t>
      </w:r>
      <w:proofErr w:type="spellStart"/>
      <w:r w:rsidRPr="00F22D23">
        <w:rPr>
          <w:b/>
        </w:rPr>
        <w:t>Моллачаев</w:t>
      </w:r>
      <w:proofErr w:type="spellEnd"/>
      <w:r w:rsidRPr="00F22D23">
        <w:rPr>
          <w:b/>
        </w:rPr>
        <w:t xml:space="preserve"> Ш.Ш.</w:t>
      </w:r>
    </w:p>
    <w:p w14:paraId="6F952AF5" w14:textId="77777777" w:rsidR="00F22D23" w:rsidRPr="00F22D23" w:rsidRDefault="00F22D23" w:rsidP="00F22D23">
      <w:pPr>
        <w:rPr>
          <w:b/>
        </w:rPr>
      </w:pPr>
    </w:p>
    <w:p w14:paraId="489DE86C" w14:textId="77777777" w:rsidR="00F22D23" w:rsidRPr="00F22D23" w:rsidRDefault="00F22D23" w:rsidP="00F22D23"/>
    <w:p w14:paraId="6CEA54F8" w14:textId="77777777" w:rsidR="00F22D23" w:rsidRPr="00F22D23" w:rsidRDefault="00F22D23" w:rsidP="00F22D23"/>
    <w:p w14:paraId="74CA90D9" w14:textId="77777777" w:rsidR="00F22D23" w:rsidRPr="00F22D23" w:rsidRDefault="00F22D23" w:rsidP="00F22D23"/>
    <w:p w14:paraId="65187D4C" w14:textId="2FE221C7" w:rsidR="00B9102D" w:rsidRPr="004B1EBE" w:rsidRDefault="004B1EBE" w:rsidP="004B1EBE">
      <w:pPr>
        <w:jc w:val="center"/>
        <w:rPr>
          <w:b/>
        </w:rPr>
      </w:pPr>
      <w:r w:rsidRPr="00F22D23">
        <w:rPr>
          <w:b/>
        </w:rPr>
        <w:t>с. Давыденко 2024г</w:t>
      </w:r>
    </w:p>
    <w:p w14:paraId="778BC504" w14:textId="77777777" w:rsidR="00B9102D" w:rsidRDefault="00B910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2560FBE" w14:textId="77777777" w:rsidR="000B302A" w:rsidRPr="002F64EC" w:rsidRDefault="00367D73">
      <w:pPr>
        <w:spacing w:after="0" w:line="264" w:lineRule="auto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AA6EED9" w14:textId="77777777" w:rsidR="000B302A" w:rsidRPr="002F64EC" w:rsidRDefault="000B302A">
      <w:pPr>
        <w:spacing w:after="0" w:line="264" w:lineRule="auto"/>
        <w:ind w:left="120"/>
        <w:jc w:val="both"/>
      </w:pPr>
    </w:p>
    <w:p w14:paraId="2125DA5E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4437125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FC6F39D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5E7C925E" w14:textId="77777777" w:rsidR="000B302A" w:rsidRDefault="00367D7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6C081329" w14:textId="77777777" w:rsidR="000B302A" w:rsidRPr="002F64EC" w:rsidRDefault="00367D73">
      <w:pPr>
        <w:numPr>
          <w:ilvl w:val="0"/>
          <w:numId w:val="1"/>
        </w:numPr>
        <w:spacing w:after="0"/>
        <w:jc w:val="both"/>
      </w:pPr>
      <w:r w:rsidRPr="002F64EC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0CD40522" w14:textId="77777777" w:rsidR="000B302A" w:rsidRPr="002F64EC" w:rsidRDefault="00367D73">
      <w:pPr>
        <w:numPr>
          <w:ilvl w:val="0"/>
          <w:numId w:val="1"/>
        </w:numPr>
        <w:spacing w:after="0"/>
        <w:jc w:val="both"/>
      </w:pPr>
      <w:r w:rsidRPr="002F64EC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3CD598EE" w14:textId="77777777" w:rsidR="000B302A" w:rsidRPr="002F64EC" w:rsidRDefault="00367D73">
      <w:pPr>
        <w:numPr>
          <w:ilvl w:val="0"/>
          <w:numId w:val="1"/>
        </w:numPr>
        <w:spacing w:after="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14:paraId="6958C969" w14:textId="77777777" w:rsidR="000B302A" w:rsidRPr="002F64EC" w:rsidRDefault="00367D73">
      <w:pPr>
        <w:numPr>
          <w:ilvl w:val="0"/>
          <w:numId w:val="1"/>
        </w:numPr>
        <w:spacing w:after="0"/>
        <w:jc w:val="both"/>
      </w:pPr>
      <w:r w:rsidRPr="002F64EC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E33B104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701AA132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8A6E497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459C3E36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14:paraId="160B70CA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4FF2C0AF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14:paraId="2ED6E878" w14:textId="77777777" w:rsidR="000B302A" w:rsidRPr="00AB7223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 xml:space="preserve">Модуль № 5. </w:t>
      </w:r>
      <w:r w:rsidRPr="00AB7223"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14:paraId="05A116D8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14:paraId="0FF60861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14:paraId="6CAC35A5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14:paraId="2592F4ED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14:paraId="11CAF6DA" w14:textId="77777777" w:rsidR="000B302A" w:rsidRPr="00AB7223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 xml:space="preserve">Модуль № 10. </w:t>
      </w:r>
      <w:r w:rsidRPr="00AB7223"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14:paraId="326CB900" w14:textId="77777777" w:rsidR="000B302A" w:rsidRPr="002F64EC" w:rsidRDefault="00367D73">
      <w:pPr>
        <w:spacing w:after="0"/>
        <w:ind w:firstLine="600"/>
      </w:pPr>
      <w:r w:rsidRPr="002F64EC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14:paraId="10020A7F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39596747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35DBF106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2F64EC">
        <w:rPr>
          <w:rFonts w:ascii="Times New Roman" w:hAnsi="Times New Roman"/>
          <w:color w:val="000000"/>
          <w:sz w:val="28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51BA520A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3EA21D2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8206D7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F14A24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2F64EC">
        <w:rPr>
          <w:rFonts w:ascii="Times New Roman" w:hAnsi="Times New Roman"/>
          <w:color w:val="000000"/>
          <w:sz w:val="28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25A2909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6891513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9E651F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3E39BDF" w14:textId="77777777" w:rsidR="000B302A" w:rsidRPr="002F64EC" w:rsidRDefault="00367D73">
      <w:pPr>
        <w:spacing w:after="0" w:line="264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DDF6864" w14:textId="77777777" w:rsidR="000B302A" w:rsidRPr="002F64EC" w:rsidRDefault="00367D73">
      <w:pPr>
        <w:spacing w:after="0" w:line="264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0EB4AEE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4A5AC74" w14:textId="77777777" w:rsidR="000B302A" w:rsidRPr="002F64EC" w:rsidRDefault="00367D73">
      <w:pPr>
        <w:spacing w:after="0" w:line="264" w:lineRule="auto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22D5B941" w14:textId="77777777" w:rsidR="000B302A" w:rsidRPr="002F64EC" w:rsidRDefault="000B302A">
      <w:pPr>
        <w:spacing w:after="0" w:line="264" w:lineRule="auto"/>
        <w:ind w:left="120"/>
        <w:jc w:val="both"/>
      </w:pPr>
    </w:p>
    <w:p w14:paraId="7C30C7A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76685816" w14:textId="77777777" w:rsidR="000B302A" w:rsidRPr="002F64EC" w:rsidRDefault="000B302A">
      <w:p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</w:p>
    <w:p w14:paraId="1C083F1A" w14:textId="77777777" w:rsidR="000B302A" w:rsidRPr="002F64EC" w:rsidRDefault="00367D73">
      <w:pPr>
        <w:spacing w:after="0" w:line="264" w:lineRule="auto"/>
        <w:ind w:left="120"/>
        <w:jc w:val="both"/>
      </w:pPr>
      <w:bookmarkStart w:id="1" w:name="block-38536760"/>
      <w:bookmarkEnd w:id="0"/>
      <w:r w:rsidRPr="002F64E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3698CB6" w14:textId="77777777" w:rsidR="000B302A" w:rsidRPr="002F64EC" w:rsidRDefault="00367D73">
      <w:pPr>
        <w:spacing w:after="0" w:line="24" w:lineRule="auto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0347C171" w14:textId="77777777" w:rsidR="000B302A" w:rsidRPr="002F64EC" w:rsidRDefault="000B302A">
      <w:pPr>
        <w:spacing w:after="0"/>
        <w:ind w:left="120"/>
      </w:pPr>
    </w:p>
    <w:p w14:paraId="72D4BCA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14:paraId="665734A1" w14:textId="77777777" w:rsidR="000B302A" w:rsidRPr="002F64EC" w:rsidRDefault="000B302A">
      <w:pPr>
        <w:spacing w:after="0" w:line="264" w:lineRule="auto"/>
        <w:ind w:left="120"/>
        <w:jc w:val="both"/>
      </w:pPr>
    </w:p>
    <w:p w14:paraId="3A8AF81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14:paraId="005CE1B4" w14:textId="77777777" w:rsidR="000B302A" w:rsidRPr="002F64EC" w:rsidRDefault="000B302A">
      <w:pPr>
        <w:spacing w:after="0" w:line="264" w:lineRule="auto"/>
        <w:ind w:left="120"/>
        <w:jc w:val="both"/>
      </w:pPr>
    </w:p>
    <w:p w14:paraId="064B6B3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165CF8FF" w14:textId="77777777" w:rsidR="000B302A" w:rsidRPr="002F64EC" w:rsidRDefault="000B302A">
      <w:pPr>
        <w:spacing w:after="0" w:line="264" w:lineRule="auto"/>
        <w:ind w:left="120"/>
        <w:jc w:val="both"/>
      </w:pPr>
    </w:p>
    <w:p w14:paraId="07C9129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47DABDC6" w14:textId="77777777" w:rsidR="000B302A" w:rsidRPr="002F64EC" w:rsidRDefault="000B302A">
      <w:pPr>
        <w:spacing w:after="0" w:line="264" w:lineRule="auto"/>
        <w:ind w:left="120"/>
        <w:jc w:val="both"/>
      </w:pPr>
    </w:p>
    <w:p w14:paraId="2DAF3CB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36BA2515" w14:textId="77777777" w:rsidR="000B302A" w:rsidRPr="002F64EC" w:rsidRDefault="000B302A">
      <w:pPr>
        <w:spacing w:after="0" w:line="264" w:lineRule="auto"/>
        <w:ind w:left="120"/>
        <w:jc w:val="both"/>
      </w:pPr>
    </w:p>
    <w:p w14:paraId="1E2D6B3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4F774651" w14:textId="77777777" w:rsidR="000B302A" w:rsidRPr="002F64EC" w:rsidRDefault="000B302A">
      <w:pPr>
        <w:spacing w:after="0" w:line="264" w:lineRule="auto"/>
        <w:ind w:left="120"/>
        <w:jc w:val="both"/>
      </w:pPr>
    </w:p>
    <w:p w14:paraId="2DD17EB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8F83FC0" w14:textId="77777777" w:rsidR="000B302A" w:rsidRPr="002F64EC" w:rsidRDefault="000B302A">
      <w:pPr>
        <w:spacing w:after="0" w:line="264" w:lineRule="auto"/>
        <w:ind w:left="120"/>
        <w:jc w:val="both"/>
      </w:pPr>
    </w:p>
    <w:p w14:paraId="46B284D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499EE8A6" w14:textId="77777777" w:rsidR="000B302A" w:rsidRPr="002F64EC" w:rsidRDefault="000B302A">
      <w:pPr>
        <w:spacing w:after="0" w:line="264" w:lineRule="auto"/>
        <w:ind w:left="120"/>
        <w:jc w:val="both"/>
      </w:pPr>
    </w:p>
    <w:p w14:paraId="704FF92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471626A2" w14:textId="77777777" w:rsidR="000B302A" w:rsidRPr="002F64EC" w:rsidRDefault="000B302A">
      <w:pPr>
        <w:spacing w:after="0" w:line="264" w:lineRule="auto"/>
        <w:ind w:left="120"/>
        <w:jc w:val="both"/>
      </w:pPr>
    </w:p>
    <w:p w14:paraId="37D4EA3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14:paraId="7E2955BB" w14:textId="77777777" w:rsidR="000B302A" w:rsidRPr="002F64EC" w:rsidRDefault="000B302A">
      <w:pPr>
        <w:spacing w:after="0" w:line="264" w:lineRule="auto"/>
        <w:ind w:left="120"/>
        <w:jc w:val="both"/>
      </w:pPr>
    </w:p>
    <w:p w14:paraId="12CAD16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09D060F8" w14:textId="77777777" w:rsidR="000B302A" w:rsidRPr="002F64EC" w:rsidRDefault="000B302A">
      <w:pPr>
        <w:spacing w:after="0" w:line="264" w:lineRule="auto"/>
        <w:ind w:left="120"/>
        <w:jc w:val="both"/>
      </w:pPr>
    </w:p>
    <w:p w14:paraId="1A24C9E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1063A660" w14:textId="77777777" w:rsidR="000B302A" w:rsidRPr="002F64EC" w:rsidRDefault="000B302A">
      <w:pPr>
        <w:spacing w:after="0" w:line="264" w:lineRule="auto"/>
        <w:ind w:left="120"/>
        <w:jc w:val="both"/>
      </w:pPr>
    </w:p>
    <w:p w14:paraId="59F26E7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4484B0E9" w14:textId="77777777" w:rsidR="000B302A" w:rsidRPr="002F64EC" w:rsidRDefault="000B302A">
      <w:pPr>
        <w:spacing w:after="0"/>
        <w:ind w:left="120"/>
      </w:pPr>
    </w:p>
    <w:p w14:paraId="3183A0C7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21BBCCB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CAA04F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основы общевойскового боя;</w:t>
      </w:r>
    </w:p>
    <w:p w14:paraId="618E3CB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14:paraId="28BB49E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виды маневра;</w:t>
      </w:r>
    </w:p>
    <w:p w14:paraId="340E5F6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14:paraId="266EFFB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14:paraId="0B5598C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14:paraId="6DD3D19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721C043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14:paraId="37D9952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313BF2C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14:paraId="63DD8E9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5B3151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14:paraId="023CC09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14:paraId="6FB615C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76E963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типа;</w:t>
      </w:r>
    </w:p>
    <w:p w14:paraId="28849C0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14:paraId="0261DA2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14:paraId="7EFA294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5E0EB4A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14:paraId="75365BF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173DE8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152C2D1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14:paraId="5ACBB67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5423892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7252B26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14:paraId="6992191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14:paraId="24D8755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14:paraId="1F19A3F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14:paraId="35B3A75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4826F34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14:paraId="194F68E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14:paraId="1678EAD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14:paraId="37D53FE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0B012A9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46CB494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7FC8117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39541F0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14:paraId="6B3682E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54845A3" w14:textId="77777777" w:rsidR="000B302A" w:rsidRPr="002F64EC" w:rsidRDefault="00367D73">
      <w:pPr>
        <w:spacing w:after="0" w:line="264" w:lineRule="auto"/>
        <w:ind w:firstLine="600"/>
      </w:pPr>
      <w:r w:rsidRPr="002F64EC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14:paraId="60A44BC4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19FB77F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5F362FC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14:paraId="3CD4829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14:paraId="3FA3DB9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14:paraId="0C2CE55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3165E84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2F64EC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>», «</w:t>
      </w:r>
      <w:proofErr w:type="spellStart"/>
      <w:r w:rsidRPr="002F64EC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14:paraId="2D8CF12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130CBE6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14:paraId="6AF0A58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14:paraId="2D0BAD9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14:paraId="340E9F6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14:paraId="30069C7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08AE78B3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28592639" w14:textId="77777777" w:rsidR="000B302A" w:rsidRPr="002F64EC" w:rsidRDefault="000B302A">
      <w:pPr>
        <w:spacing w:after="0"/>
        <w:ind w:left="120"/>
      </w:pPr>
    </w:p>
    <w:p w14:paraId="7F1C1F3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14:paraId="74E657E5" w14:textId="77777777" w:rsidR="000B302A" w:rsidRPr="002F64EC" w:rsidRDefault="000B302A">
      <w:pPr>
        <w:spacing w:after="0" w:line="264" w:lineRule="auto"/>
        <w:ind w:left="120"/>
        <w:jc w:val="both"/>
      </w:pPr>
    </w:p>
    <w:p w14:paraId="43C6E10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14:paraId="3FB2C419" w14:textId="77777777" w:rsidR="000B302A" w:rsidRPr="002F64EC" w:rsidRDefault="000B302A">
      <w:pPr>
        <w:spacing w:after="0" w:line="264" w:lineRule="auto"/>
        <w:ind w:left="120"/>
        <w:jc w:val="both"/>
      </w:pPr>
    </w:p>
    <w:p w14:paraId="4819B9A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защита прав потребителя;</w:t>
      </w:r>
    </w:p>
    <w:p w14:paraId="1DF48CA5" w14:textId="77777777" w:rsidR="000B302A" w:rsidRPr="002F64EC" w:rsidRDefault="000B302A">
      <w:pPr>
        <w:spacing w:after="0" w:line="264" w:lineRule="auto"/>
        <w:ind w:left="120"/>
        <w:jc w:val="both"/>
      </w:pPr>
    </w:p>
    <w:p w14:paraId="49C4604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14:paraId="0DAE181A" w14:textId="77777777" w:rsidR="000B302A" w:rsidRPr="002F64EC" w:rsidRDefault="000B302A">
      <w:pPr>
        <w:spacing w:after="0" w:line="264" w:lineRule="auto"/>
        <w:ind w:left="120"/>
        <w:jc w:val="both"/>
      </w:pPr>
    </w:p>
    <w:p w14:paraId="6ADF598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157AD089" w14:textId="77777777" w:rsidR="000B302A" w:rsidRPr="002F64EC" w:rsidRDefault="000B302A">
      <w:pPr>
        <w:spacing w:after="0" w:line="264" w:lineRule="auto"/>
        <w:ind w:left="120"/>
        <w:jc w:val="both"/>
      </w:pPr>
    </w:p>
    <w:p w14:paraId="239EE3A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14:paraId="21911767" w14:textId="77777777" w:rsidR="000B302A" w:rsidRPr="002F64EC" w:rsidRDefault="000B302A">
      <w:pPr>
        <w:spacing w:after="0" w:line="264" w:lineRule="auto"/>
        <w:ind w:left="120"/>
        <w:jc w:val="both"/>
      </w:pPr>
    </w:p>
    <w:p w14:paraId="563B7CB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32B8DEF" w14:textId="77777777" w:rsidR="000B302A" w:rsidRPr="002F64EC" w:rsidRDefault="000B302A">
      <w:pPr>
        <w:spacing w:after="0" w:line="264" w:lineRule="auto"/>
        <w:ind w:left="120"/>
        <w:jc w:val="both"/>
      </w:pPr>
    </w:p>
    <w:p w14:paraId="78F0D86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4AAB95D4" w14:textId="77777777" w:rsidR="000B302A" w:rsidRPr="002F64EC" w:rsidRDefault="000B302A">
      <w:pPr>
        <w:spacing w:after="0" w:line="264" w:lineRule="auto"/>
        <w:ind w:left="120"/>
        <w:jc w:val="both"/>
      </w:pPr>
    </w:p>
    <w:p w14:paraId="339FC3C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2F64EC">
        <w:rPr>
          <w:rFonts w:ascii="Times New Roman" w:hAnsi="Times New Roman"/>
          <w:color w:val="000000"/>
          <w:sz w:val="28"/>
        </w:rPr>
        <w:t>;</w:t>
      </w:r>
    </w:p>
    <w:p w14:paraId="13257F82" w14:textId="77777777" w:rsidR="000B302A" w:rsidRPr="002F64EC" w:rsidRDefault="000B302A">
      <w:pPr>
        <w:spacing w:after="0" w:line="264" w:lineRule="auto"/>
        <w:ind w:left="120"/>
        <w:jc w:val="both"/>
      </w:pPr>
    </w:p>
    <w:p w14:paraId="2099612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14:paraId="37305D6C" w14:textId="77777777" w:rsidR="000B302A" w:rsidRPr="002F64EC" w:rsidRDefault="000B302A">
      <w:pPr>
        <w:spacing w:after="0" w:line="264" w:lineRule="auto"/>
        <w:ind w:left="120"/>
        <w:jc w:val="both"/>
      </w:pPr>
    </w:p>
    <w:p w14:paraId="557CCCA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14:paraId="2FC4FDE3" w14:textId="77777777" w:rsidR="000B302A" w:rsidRPr="002F64EC" w:rsidRDefault="000B302A">
      <w:pPr>
        <w:spacing w:after="0" w:line="264" w:lineRule="auto"/>
        <w:ind w:left="120"/>
        <w:jc w:val="both"/>
      </w:pPr>
    </w:p>
    <w:p w14:paraId="334CBCA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14:paraId="21EE9F60" w14:textId="77777777" w:rsidR="000B302A" w:rsidRPr="002F64EC" w:rsidRDefault="000B302A">
      <w:pPr>
        <w:spacing w:after="0" w:line="264" w:lineRule="auto"/>
        <w:ind w:left="120"/>
        <w:jc w:val="both"/>
      </w:pPr>
    </w:p>
    <w:p w14:paraId="5A64E2A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B579354" w14:textId="77777777" w:rsidR="000B302A" w:rsidRPr="002F64EC" w:rsidRDefault="000B302A">
      <w:pPr>
        <w:spacing w:after="0" w:line="264" w:lineRule="auto"/>
        <w:ind w:left="120"/>
        <w:jc w:val="both"/>
      </w:pPr>
    </w:p>
    <w:p w14:paraId="19BBF0F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коммуникация с соседями;</w:t>
      </w:r>
    </w:p>
    <w:p w14:paraId="5A18A393" w14:textId="77777777" w:rsidR="000B302A" w:rsidRPr="002F64EC" w:rsidRDefault="000B302A">
      <w:pPr>
        <w:spacing w:after="0" w:line="264" w:lineRule="auto"/>
        <w:ind w:left="120"/>
        <w:jc w:val="both"/>
      </w:pPr>
    </w:p>
    <w:p w14:paraId="7E4828C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14:paraId="3152179E" w14:textId="77777777" w:rsidR="000B302A" w:rsidRPr="002F64EC" w:rsidRDefault="000B302A">
      <w:pPr>
        <w:spacing w:after="0" w:line="264" w:lineRule="auto"/>
        <w:ind w:left="120"/>
        <w:jc w:val="both"/>
      </w:pPr>
    </w:p>
    <w:p w14:paraId="3560C57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14:paraId="5C84417E" w14:textId="77777777" w:rsidR="000B302A" w:rsidRPr="002F64EC" w:rsidRDefault="000B302A">
      <w:pPr>
        <w:spacing w:after="0" w:line="264" w:lineRule="auto"/>
        <w:ind w:left="120"/>
        <w:jc w:val="both"/>
      </w:pPr>
    </w:p>
    <w:p w14:paraId="58D161C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73A000ED" w14:textId="77777777" w:rsidR="000B302A" w:rsidRPr="002F64EC" w:rsidRDefault="000B302A">
      <w:pPr>
        <w:spacing w:after="0" w:line="264" w:lineRule="auto"/>
        <w:ind w:left="120"/>
        <w:jc w:val="both"/>
      </w:pPr>
    </w:p>
    <w:p w14:paraId="5C507FC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14:paraId="1743D77B" w14:textId="77777777" w:rsidR="000B302A" w:rsidRPr="002F64EC" w:rsidRDefault="000B302A">
      <w:pPr>
        <w:spacing w:after="0" w:line="264" w:lineRule="auto"/>
        <w:ind w:left="120"/>
        <w:jc w:val="both"/>
      </w:pPr>
    </w:p>
    <w:p w14:paraId="20AE54C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14:paraId="5AF696D4" w14:textId="77777777" w:rsidR="000B302A" w:rsidRPr="002F64EC" w:rsidRDefault="000B302A">
      <w:pPr>
        <w:spacing w:after="0"/>
        <w:ind w:left="120"/>
      </w:pPr>
    </w:p>
    <w:p w14:paraId="410522A0" w14:textId="77777777" w:rsidR="000B302A" w:rsidRPr="00AB7223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 xml:space="preserve">Модуль № 5. </w:t>
      </w:r>
      <w:r w:rsidRPr="00AB7223"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14:paraId="7D0E254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22B8BD6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244703A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536381A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14:paraId="2B71735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3A6235E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14:paraId="64BBD23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14:paraId="147B566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5AAE748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1B920F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6633110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0211D4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16CD734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6788B862" w14:textId="77777777" w:rsidR="000B302A" w:rsidRPr="002F64EC" w:rsidRDefault="000B302A">
      <w:pPr>
        <w:spacing w:after="0"/>
        <w:ind w:left="120"/>
      </w:pPr>
    </w:p>
    <w:p w14:paraId="0316874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общественные места и их классификация;</w:t>
      </w:r>
    </w:p>
    <w:p w14:paraId="12509C6B" w14:textId="77777777" w:rsidR="000B302A" w:rsidRPr="002F64EC" w:rsidRDefault="000B302A">
      <w:pPr>
        <w:spacing w:after="0" w:line="264" w:lineRule="auto"/>
        <w:ind w:left="120"/>
        <w:jc w:val="both"/>
      </w:pPr>
    </w:p>
    <w:p w14:paraId="398D5E6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F6AB834" w14:textId="77777777" w:rsidR="000B302A" w:rsidRPr="002F64EC" w:rsidRDefault="000B302A">
      <w:pPr>
        <w:spacing w:after="0" w:line="264" w:lineRule="auto"/>
        <w:ind w:left="120"/>
        <w:jc w:val="both"/>
      </w:pPr>
    </w:p>
    <w:p w14:paraId="3C29A49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49C1EE2" w14:textId="77777777" w:rsidR="000B302A" w:rsidRPr="002F64EC" w:rsidRDefault="000B302A">
      <w:pPr>
        <w:spacing w:after="0" w:line="264" w:lineRule="auto"/>
        <w:ind w:left="120"/>
        <w:jc w:val="both"/>
      </w:pPr>
    </w:p>
    <w:p w14:paraId="1459786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476CD904" w14:textId="77777777" w:rsidR="000B302A" w:rsidRPr="002F64EC" w:rsidRDefault="000B302A">
      <w:pPr>
        <w:spacing w:after="0" w:line="264" w:lineRule="auto"/>
        <w:ind w:left="120"/>
        <w:jc w:val="both"/>
      </w:pPr>
    </w:p>
    <w:p w14:paraId="35CE40E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49BA3B9" w14:textId="77777777" w:rsidR="000B302A" w:rsidRPr="002F64EC" w:rsidRDefault="000B302A">
      <w:pPr>
        <w:spacing w:after="0" w:line="264" w:lineRule="auto"/>
        <w:ind w:left="120"/>
        <w:jc w:val="both"/>
      </w:pPr>
    </w:p>
    <w:p w14:paraId="21E4BB9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14:paraId="5EFD38FD" w14:textId="77777777" w:rsidR="000B302A" w:rsidRPr="002F64EC" w:rsidRDefault="000B302A">
      <w:pPr>
        <w:spacing w:after="0" w:line="264" w:lineRule="auto"/>
        <w:ind w:left="120"/>
        <w:jc w:val="both"/>
      </w:pPr>
    </w:p>
    <w:p w14:paraId="3380376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58DA16B3" w14:textId="77777777" w:rsidR="000B302A" w:rsidRPr="002F64EC" w:rsidRDefault="000B302A">
      <w:pPr>
        <w:spacing w:after="0" w:line="264" w:lineRule="auto"/>
        <w:ind w:left="120"/>
        <w:jc w:val="both"/>
      </w:pPr>
    </w:p>
    <w:p w14:paraId="41A5B84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D9B612D" w14:textId="77777777" w:rsidR="000B302A" w:rsidRPr="002F64EC" w:rsidRDefault="000B302A">
      <w:pPr>
        <w:spacing w:after="0" w:line="264" w:lineRule="auto"/>
        <w:ind w:left="120"/>
        <w:jc w:val="both"/>
      </w:pPr>
    </w:p>
    <w:p w14:paraId="1CEBA59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173D163C" w14:textId="77777777" w:rsidR="000B302A" w:rsidRPr="002F64EC" w:rsidRDefault="000B302A">
      <w:pPr>
        <w:spacing w:after="0" w:line="264" w:lineRule="auto"/>
        <w:ind w:left="120"/>
        <w:jc w:val="both"/>
      </w:pPr>
    </w:p>
    <w:p w14:paraId="1D8AB6F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6D9AF4C7" w14:textId="77777777" w:rsidR="000B302A" w:rsidRPr="002F64EC" w:rsidRDefault="000B302A">
      <w:pPr>
        <w:spacing w:after="0" w:line="264" w:lineRule="auto"/>
        <w:ind w:left="120"/>
        <w:jc w:val="both"/>
      </w:pPr>
    </w:p>
    <w:p w14:paraId="6CAD739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55379CDA" w14:textId="77777777" w:rsidR="000B302A" w:rsidRPr="002F64EC" w:rsidRDefault="000B302A">
      <w:pPr>
        <w:spacing w:after="0" w:line="264" w:lineRule="auto"/>
        <w:ind w:left="120"/>
        <w:jc w:val="both"/>
      </w:pPr>
    </w:p>
    <w:p w14:paraId="518937E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18336C0C" w14:textId="77777777" w:rsidR="000B302A" w:rsidRPr="002F64EC" w:rsidRDefault="000B302A">
      <w:pPr>
        <w:spacing w:after="0"/>
        <w:ind w:left="120"/>
      </w:pPr>
    </w:p>
    <w:p w14:paraId="07C4BFE3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14:paraId="22020B6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14:paraId="437D5BF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3B3F01B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14:paraId="7B32305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особенности обеспечения безопасности в лыжном походе;</w:t>
      </w:r>
    </w:p>
    <w:p w14:paraId="4F751F1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водном походе;</w:t>
      </w:r>
    </w:p>
    <w:p w14:paraId="5B35C87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14:paraId="395919C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14:paraId="2A3FEF1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F64EC">
        <w:rPr>
          <w:rFonts w:ascii="Times New Roman" w:hAnsi="Times New Roman"/>
          <w:color w:val="000000"/>
          <w:sz w:val="28"/>
        </w:rPr>
        <w:t>);</w:t>
      </w:r>
    </w:p>
    <w:p w14:paraId="71C43DD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10853DF2" w14:textId="77777777" w:rsidR="000B302A" w:rsidRPr="002F64EC" w:rsidRDefault="00367D73">
      <w:pPr>
        <w:spacing w:after="0" w:line="264" w:lineRule="auto"/>
        <w:ind w:firstLine="600"/>
        <w:jc w:val="both"/>
      </w:pPr>
      <w:proofErr w:type="gramStart"/>
      <w:r w:rsidRPr="002F64EC">
        <w:rPr>
          <w:rFonts w:ascii="Times New Roman" w:hAnsi="Times New Roman"/>
          <w:color w:val="000000"/>
          <w:sz w:val="28"/>
        </w:rPr>
        <w:t>источники</w:t>
      </w:r>
      <w:proofErr w:type="gramEnd"/>
      <w:r w:rsidRPr="002F64EC">
        <w:rPr>
          <w:rFonts w:ascii="Times New Roman" w:hAnsi="Times New Roman"/>
          <w:color w:val="000000"/>
          <w:sz w:val="28"/>
        </w:rPr>
        <w:t xml:space="preserve"> опасности в автономных условия;</w:t>
      </w:r>
    </w:p>
    <w:p w14:paraId="62A6227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14:paraId="1A85EA6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1E7D645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14:paraId="4B7EC33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9148AA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14:paraId="0418B2F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4296765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1469B7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2CC6A5A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5BCDE2D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04833C0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39A292B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2CE241F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влияние деятельности человека на природную среду;</w:t>
      </w:r>
    </w:p>
    <w:p w14:paraId="7F09FE1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14:paraId="3D64C1B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D6981B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14:paraId="33A1642E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14:paraId="518CFC5F" w14:textId="77777777" w:rsidR="000B302A" w:rsidRPr="002F64EC" w:rsidRDefault="000B302A">
      <w:pPr>
        <w:spacing w:after="0"/>
        <w:ind w:left="120"/>
      </w:pPr>
    </w:p>
    <w:p w14:paraId="28BAA32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1B12C6F2" w14:textId="77777777" w:rsidR="000B302A" w:rsidRPr="002F64EC" w:rsidRDefault="000B302A">
      <w:pPr>
        <w:spacing w:after="0" w:line="264" w:lineRule="auto"/>
        <w:ind w:left="120"/>
        <w:jc w:val="both"/>
      </w:pPr>
    </w:p>
    <w:p w14:paraId="3A67045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D1E2997" w14:textId="77777777" w:rsidR="000B302A" w:rsidRPr="002F64EC" w:rsidRDefault="000B302A">
      <w:pPr>
        <w:spacing w:after="0" w:line="264" w:lineRule="auto"/>
        <w:ind w:left="120"/>
        <w:jc w:val="both"/>
      </w:pPr>
    </w:p>
    <w:p w14:paraId="292E513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70EF3A4B" w14:textId="77777777" w:rsidR="000B302A" w:rsidRPr="002F64EC" w:rsidRDefault="000B302A">
      <w:pPr>
        <w:spacing w:after="0" w:line="264" w:lineRule="auto"/>
        <w:ind w:left="120"/>
        <w:jc w:val="both"/>
      </w:pPr>
    </w:p>
    <w:p w14:paraId="249C44B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14:paraId="1A05B2F2" w14:textId="77777777" w:rsidR="000B302A" w:rsidRPr="002F64EC" w:rsidRDefault="000B302A">
      <w:pPr>
        <w:spacing w:after="0" w:line="264" w:lineRule="auto"/>
        <w:ind w:left="120"/>
        <w:jc w:val="both"/>
      </w:pPr>
    </w:p>
    <w:p w14:paraId="67AEAEC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3374D3DA" w14:textId="77777777" w:rsidR="000B302A" w:rsidRPr="002F64EC" w:rsidRDefault="000B302A">
      <w:pPr>
        <w:spacing w:after="0" w:line="264" w:lineRule="auto"/>
        <w:ind w:left="120"/>
        <w:jc w:val="both"/>
      </w:pPr>
    </w:p>
    <w:p w14:paraId="23F022D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4E7496D9" w14:textId="77777777" w:rsidR="000B302A" w:rsidRPr="002F64EC" w:rsidRDefault="000B302A">
      <w:pPr>
        <w:spacing w:after="0" w:line="264" w:lineRule="auto"/>
        <w:ind w:left="120"/>
        <w:jc w:val="both"/>
      </w:pPr>
    </w:p>
    <w:p w14:paraId="69CBE46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14:paraId="4E0596D6" w14:textId="77777777" w:rsidR="000B302A" w:rsidRPr="002F64EC" w:rsidRDefault="000B302A">
      <w:pPr>
        <w:spacing w:after="0" w:line="264" w:lineRule="auto"/>
        <w:ind w:left="120"/>
        <w:jc w:val="both"/>
      </w:pPr>
    </w:p>
    <w:p w14:paraId="477866A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14:paraId="71072FD7" w14:textId="77777777" w:rsidR="000B302A" w:rsidRPr="002F64EC" w:rsidRDefault="000B302A">
      <w:pPr>
        <w:spacing w:after="0" w:line="264" w:lineRule="auto"/>
        <w:ind w:left="120"/>
        <w:jc w:val="both"/>
      </w:pPr>
    </w:p>
    <w:p w14:paraId="3BC3522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14:paraId="4F327BC0" w14:textId="77777777" w:rsidR="000B302A" w:rsidRPr="002F64EC" w:rsidRDefault="000B302A">
      <w:pPr>
        <w:spacing w:after="0" w:line="264" w:lineRule="auto"/>
        <w:ind w:left="120"/>
        <w:jc w:val="both"/>
      </w:pPr>
    </w:p>
    <w:p w14:paraId="5EC264B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629DC260" w14:textId="77777777" w:rsidR="000B302A" w:rsidRPr="002F64EC" w:rsidRDefault="000B302A">
      <w:pPr>
        <w:spacing w:after="0" w:line="264" w:lineRule="auto"/>
        <w:ind w:left="120"/>
        <w:jc w:val="both"/>
      </w:pPr>
    </w:p>
    <w:p w14:paraId="5936C22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14:paraId="24C4285E" w14:textId="77777777" w:rsidR="000B302A" w:rsidRPr="002F64EC" w:rsidRDefault="000B302A">
      <w:pPr>
        <w:spacing w:after="0" w:line="264" w:lineRule="auto"/>
        <w:ind w:left="120"/>
        <w:jc w:val="both"/>
      </w:pPr>
    </w:p>
    <w:p w14:paraId="144D66D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14:paraId="786EB432" w14:textId="77777777" w:rsidR="000B302A" w:rsidRPr="002F64EC" w:rsidRDefault="000B302A">
      <w:pPr>
        <w:spacing w:after="0" w:line="264" w:lineRule="auto"/>
        <w:ind w:left="120"/>
        <w:jc w:val="both"/>
      </w:pPr>
    </w:p>
    <w:p w14:paraId="4A03D28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14:paraId="0FB17D1C" w14:textId="77777777" w:rsidR="000B302A" w:rsidRPr="002F64EC" w:rsidRDefault="000B302A">
      <w:pPr>
        <w:spacing w:after="0" w:line="264" w:lineRule="auto"/>
        <w:ind w:left="120"/>
        <w:jc w:val="both"/>
      </w:pPr>
    </w:p>
    <w:p w14:paraId="271967C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14:paraId="14ADFCA8" w14:textId="77777777" w:rsidR="000B302A" w:rsidRPr="002F64EC" w:rsidRDefault="000B302A">
      <w:pPr>
        <w:spacing w:after="0" w:line="264" w:lineRule="auto"/>
        <w:ind w:left="120"/>
        <w:jc w:val="both"/>
      </w:pPr>
    </w:p>
    <w:p w14:paraId="71C26C9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14:paraId="4ACC68C5" w14:textId="77777777" w:rsidR="000B302A" w:rsidRPr="002F64EC" w:rsidRDefault="000B302A">
      <w:pPr>
        <w:spacing w:after="0" w:line="264" w:lineRule="auto"/>
        <w:ind w:left="120"/>
        <w:jc w:val="both"/>
      </w:pPr>
    </w:p>
    <w:p w14:paraId="1EDC22E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14:paraId="7E341A36" w14:textId="77777777" w:rsidR="000B302A" w:rsidRPr="002F64EC" w:rsidRDefault="000B302A">
      <w:pPr>
        <w:spacing w:after="0" w:line="264" w:lineRule="auto"/>
        <w:ind w:left="120"/>
        <w:jc w:val="both"/>
      </w:pPr>
    </w:p>
    <w:p w14:paraId="2FDE741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0418748B" w14:textId="77777777" w:rsidR="000B302A" w:rsidRPr="002F64EC" w:rsidRDefault="000B302A">
      <w:pPr>
        <w:spacing w:after="0" w:line="264" w:lineRule="auto"/>
        <w:ind w:left="120"/>
        <w:jc w:val="both"/>
      </w:pPr>
    </w:p>
    <w:p w14:paraId="393BB85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14:paraId="431B8BCA" w14:textId="77777777" w:rsidR="000B302A" w:rsidRPr="002F64EC" w:rsidRDefault="000B302A">
      <w:pPr>
        <w:spacing w:after="0" w:line="264" w:lineRule="auto"/>
        <w:ind w:left="120"/>
        <w:jc w:val="both"/>
      </w:pPr>
    </w:p>
    <w:p w14:paraId="12CEA85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14:paraId="1D1CD0EC" w14:textId="77777777" w:rsidR="000B302A" w:rsidRPr="002F64EC" w:rsidRDefault="000B302A">
      <w:pPr>
        <w:spacing w:after="0" w:line="264" w:lineRule="auto"/>
        <w:ind w:left="120"/>
        <w:jc w:val="both"/>
      </w:pPr>
    </w:p>
    <w:p w14:paraId="7587B3D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720C2616" w14:textId="77777777" w:rsidR="000B302A" w:rsidRPr="002F64EC" w:rsidRDefault="000B302A">
      <w:pPr>
        <w:spacing w:after="0" w:line="264" w:lineRule="auto"/>
        <w:ind w:left="120"/>
        <w:jc w:val="both"/>
      </w:pPr>
    </w:p>
    <w:p w14:paraId="571DFD1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34847417" w14:textId="77777777" w:rsidR="000B302A" w:rsidRPr="002F64EC" w:rsidRDefault="000B302A">
      <w:pPr>
        <w:spacing w:after="0" w:line="264" w:lineRule="auto"/>
        <w:ind w:left="120"/>
        <w:jc w:val="both"/>
      </w:pPr>
    </w:p>
    <w:p w14:paraId="58666A6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14:paraId="6C0DA9CB" w14:textId="77777777" w:rsidR="000B302A" w:rsidRPr="002F64EC" w:rsidRDefault="000B302A">
      <w:pPr>
        <w:spacing w:after="0" w:line="264" w:lineRule="auto"/>
        <w:ind w:left="120"/>
        <w:jc w:val="both"/>
      </w:pPr>
    </w:p>
    <w:p w14:paraId="6337B48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6B165CF6" w14:textId="77777777" w:rsidR="000B302A" w:rsidRPr="002F64EC" w:rsidRDefault="000B302A">
      <w:pPr>
        <w:spacing w:after="0" w:line="264" w:lineRule="auto"/>
        <w:ind w:left="120"/>
        <w:jc w:val="both"/>
      </w:pPr>
    </w:p>
    <w:p w14:paraId="53F93E1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14:paraId="1BD06BA6" w14:textId="77777777" w:rsidR="000B302A" w:rsidRPr="002F64EC" w:rsidRDefault="000B302A">
      <w:pPr>
        <w:spacing w:after="0" w:line="264" w:lineRule="auto"/>
        <w:ind w:left="120"/>
        <w:jc w:val="both"/>
      </w:pPr>
    </w:p>
    <w:p w14:paraId="25BE90F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14:paraId="1ACCA036" w14:textId="77777777" w:rsidR="000B302A" w:rsidRPr="002F64EC" w:rsidRDefault="000B302A">
      <w:pPr>
        <w:spacing w:after="0" w:line="264" w:lineRule="auto"/>
        <w:ind w:left="120"/>
        <w:jc w:val="both"/>
      </w:pPr>
    </w:p>
    <w:p w14:paraId="372B05D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алгоритм первой помощи;</w:t>
      </w:r>
    </w:p>
    <w:p w14:paraId="088BFB3A" w14:textId="77777777" w:rsidR="000B302A" w:rsidRPr="002F64EC" w:rsidRDefault="000B302A">
      <w:pPr>
        <w:spacing w:after="0" w:line="264" w:lineRule="auto"/>
        <w:ind w:left="120"/>
        <w:jc w:val="both"/>
      </w:pPr>
    </w:p>
    <w:p w14:paraId="7D3185A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6FE26B74" w14:textId="77777777" w:rsidR="000B302A" w:rsidRPr="002F64EC" w:rsidRDefault="000B302A">
      <w:pPr>
        <w:spacing w:after="0" w:line="264" w:lineRule="auto"/>
        <w:ind w:left="120"/>
        <w:jc w:val="both"/>
      </w:pPr>
    </w:p>
    <w:p w14:paraId="5C413C1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14:paraId="4DAB67C5" w14:textId="77777777" w:rsidR="000B302A" w:rsidRPr="002F64EC" w:rsidRDefault="000B302A">
      <w:pPr>
        <w:spacing w:after="0"/>
        <w:ind w:left="120"/>
      </w:pPr>
    </w:p>
    <w:p w14:paraId="43B8BE7E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14:paraId="2170BE05" w14:textId="77777777" w:rsidR="000B302A" w:rsidRPr="002F64EC" w:rsidRDefault="000B302A">
      <w:pPr>
        <w:spacing w:after="0"/>
        <w:ind w:left="120"/>
      </w:pPr>
    </w:p>
    <w:p w14:paraId="7D367BE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определение понятия «общение»; </w:t>
      </w:r>
    </w:p>
    <w:p w14:paraId="2E3C9F65" w14:textId="77777777" w:rsidR="000B302A" w:rsidRPr="002F64EC" w:rsidRDefault="000B302A">
      <w:pPr>
        <w:spacing w:after="0" w:line="264" w:lineRule="auto"/>
        <w:ind w:left="120"/>
        <w:jc w:val="both"/>
      </w:pPr>
    </w:p>
    <w:p w14:paraId="66BBA20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14:paraId="47430908" w14:textId="77777777" w:rsidR="000B302A" w:rsidRPr="002F64EC" w:rsidRDefault="000B302A">
      <w:pPr>
        <w:spacing w:after="0" w:line="264" w:lineRule="auto"/>
        <w:ind w:left="120"/>
        <w:jc w:val="both"/>
      </w:pPr>
    </w:p>
    <w:p w14:paraId="71BE5DB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2F1EC95E" w14:textId="77777777" w:rsidR="000B302A" w:rsidRPr="002F64EC" w:rsidRDefault="000B302A">
      <w:pPr>
        <w:spacing w:after="0" w:line="264" w:lineRule="auto"/>
        <w:ind w:left="120"/>
        <w:jc w:val="both"/>
      </w:pPr>
    </w:p>
    <w:p w14:paraId="4B1FED7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22E6EC84" w14:textId="77777777" w:rsidR="000B302A" w:rsidRPr="002F64EC" w:rsidRDefault="000B302A">
      <w:pPr>
        <w:spacing w:after="0" w:line="264" w:lineRule="auto"/>
        <w:ind w:left="120"/>
        <w:jc w:val="both"/>
      </w:pPr>
    </w:p>
    <w:p w14:paraId="100C537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14:paraId="43EA5844" w14:textId="77777777" w:rsidR="000B302A" w:rsidRPr="002F64EC" w:rsidRDefault="000B302A">
      <w:pPr>
        <w:spacing w:after="0" w:line="264" w:lineRule="auto"/>
        <w:ind w:left="120"/>
        <w:jc w:val="both"/>
      </w:pPr>
    </w:p>
    <w:p w14:paraId="1048FB5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5ADF6C95" w14:textId="77777777" w:rsidR="000B302A" w:rsidRPr="002F64EC" w:rsidRDefault="000B302A">
      <w:pPr>
        <w:spacing w:after="0" w:line="264" w:lineRule="auto"/>
        <w:ind w:left="120"/>
        <w:jc w:val="both"/>
      </w:pPr>
    </w:p>
    <w:p w14:paraId="4855758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групповые нормы и ценности;</w:t>
      </w:r>
    </w:p>
    <w:p w14:paraId="1189CCDA" w14:textId="77777777" w:rsidR="000B302A" w:rsidRPr="002F64EC" w:rsidRDefault="000B302A">
      <w:pPr>
        <w:spacing w:after="0" w:line="264" w:lineRule="auto"/>
        <w:ind w:left="120"/>
        <w:jc w:val="both"/>
      </w:pPr>
    </w:p>
    <w:p w14:paraId="6E848BC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14:paraId="6DF24CAB" w14:textId="77777777" w:rsidR="000B302A" w:rsidRPr="002F64EC" w:rsidRDefault="000B302A">
      <w:pPr>
        <w:spacing w:after="0" w:line="264" w:lineRule="auto"/>
        <w:ind w:left="120"/>
        <w:jc w:val="both"/>
      </w:pPr>
    </w:p>
    <w:p w14:paraId="0374292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14:paraId="1A5B2F02" w14:textId="77777777" w:rsidR="000B302A" w:rsidRPr="002F64EC" w:rsidRDefault="000B302A">
      <w:pPr>
        <w:spacing w:after="0" w:line="264" w:lineRule="auto"/>
        <w:ind w:left="120"/>
        <w:jc w:val="both"/>
      </w:pPr>
    </w:p>
    <w:p w14:paraId="37272CE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14:paraId="74F27733" w14:textId="77777777" w:rsidR="000B302A" w:rsidRPr="002F64EC" w:rsidRDefault="000B302A">
      <w:pPr>
        <w:spacing w:after="0" w:line="264" w:lineRule="auto"/>
        <w:ind w:left="120"/>
        <w:jc w:val="both"/>
      </w:pPr>
    </w:p>
    <w:p w14:paraId="14D3E53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200CB12B" w14:textId="77777777" w:rsidR="000B302A" w:rsidRPr="002F64EC" w:rsidRDefault="000B302A">
      <w:pPr>
        <w:spacing w:after="0" w:line="264" w:lineRule="auto"/>
        <w:ind w:left="120"/>
        <w:jc w:val="both"/>
      </w:pPr>
    </w:p>
    <w:p w14:paraId="21F577B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14:paraId="60FE910E" w14:textId="77777777" w:rsidR="000B302A" w:rsidRPr="002F64EC" w:rsidRDefault="000B302A">
      <w:pPr>
        <w:spacing w:after="0" w:line="264" w:lineRule="auto"/>
        <w:ind w:left="120"/>
        <w:jc w:val="both"/>
      </w:pPr>
    </w:p>
    <w:p w14:paraId="210F9D4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14:paraId="6F127D4B" w14:textId="77777777" w:rsidR="000B302A" w:rsidRPr="002F64EC" w:rsidRDefault="000B302A">
      <w:pPr>
        <w:spacing w:after="0" w:line="264" w:lineRule="auto"/>
        <w:ind w:left="120"/>
        <w:jc w:val="both"/>
      </w:pPr>
    </w:p>
    <w:p w14:paraId="335D9CC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14:paraId="29548C49" w14:textId="77777777" w:rsidR="000B302A" w:rsidRPr="002F64EC" w:rsidRDefault="000B302A">
      <w:pPr>
        <w:spacing w:after="0" w:line="264" w:lineRule="auto"/>
        <w:ind w:left="120"/>
        <w:jc w:val="both"/>
      </w:pPr>
    </w:p>
    <w:p w14:paraId="2B96880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14:paraId="48ECBD78" w14:textId="77777777" w:rsidR="000B302A" w:rsidRPr="002F64EC" w:rsidRDefault="000B302A">
      <w:pPr>
        <w:spacing w:after="0" w:line="264" w:lineRule="auto"/>
        <w:ind w:left="120"/>
        <w:jc w:val="both"/>
      </w:pPr>
    </w:p>
    <w:p w14:paraId="3D2D916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2F64EC">
        <w:rPr>
          <w:rFonts w:ascii="Times New Roman" w:hAnsi="Times New Roman"/>
          <w:color w:val="000000"/>
          <w:sz w:val="28"/>
        </w:rPr>
        <w:t>;</w:t>
      </w:r>
    </w:p>
    <w:p w14:paraId="182F7948" w14:textId="77777777" w:rsidR="000B302A" w:rsidRPr="002F64EC" w:rsidRDefault="000B302A">
      <w:pPr>
        <w:spacing w:after="0" w:line="264" w:lineRule="auto"/>
        <w:ind w:left="120"/>
        <w:jc w:val="both"/>
      </w:pPr>
    </w:p>
    <w:p w14:paraId="704C6B5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14:paraId="3EBFAF12" w14:textId="77777777" w:rsidR="000B302A" w:rsidRPr="002F64EC" w:rsidRDefault="000B302A">
      <w:pPr>
        <w:spacing w:after="0" w:line="264" w:lineRule="auto"/>
        <w:ind w:left="120"/>
        <w:jc w:val="both"/>
      </w:pPr>
    </w:p>
    <w:p w14:paraId="5AAC08C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14D884F8" w14:textId="77777777" w:rsidR="000B302A" w:rsidRPr="002F64EC" w:rsidRDefault="000B302A">
      <w:pPr>
        <w:spacing w:after="0" w:line="264" w:lineRule="auto"/>
        <w:ind w:left="120"/>
        <w:jc w:val="both"/>
      </w:pPr>
    </w:p>
    <w:p w14:paraId="5171E20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14:paraId="18FA0343" w14:textId="77777777" w:rsidR="000B302A" w:rsidRPr="002F64EC" w:rsidRDefault="000B302A">
      <w:pPr>
        <w:spacing w:after="0" w:line="264" w:lineRule="auto"/>
        <w:ind w:left="120"/>
        <w:jc w:val="both"/>
      </w:pPr>
    </w:p>
    <w:p w14:paraId="4A5BE27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опасные проявления конфликтов (</w:t>
      </w:r>
      <w:proofErr w:type="spellStart"/>
      <w:r w:rsidRPr="002F64EC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2F64EC">
        <w:rPr>
          <w:rFonts w:ascii="Times New Roman" w:hAnsi="Times New Roman"/>
          <w:color w:val="000000"/>
          <w:sz w:val="28"/>
        </w:rPr>
        <w:t>, насилие);</w:t>
      </w:r>
    </w:p>
    <w:p w14:paraId="420B500F" w14:textId="77777777" w:rsidR="000B302A" w:rsidRPr="002F64EC" w:rsidRDefault="000B302A">
      <w:pPr>
        <w:spacing w:after="0" w:line="264" w:lineRule="auto"/>
        <w:ind w:left="120"/>
        <w:jc w:val="both"/>
      </w:pPr>
    </w:p>
    <w:p w14:paraId="470B3A1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14:paraId="14BFB097" w14:textId="77777777" w:rsidR="000B302A" w:rsidRPr="002F64EC" w:rsidRDefault="000B302A">
      <w:pPr>
        <w:spacing w:after="0" w:line="264" w:lineRule="auto"/>
        <w:ind w:left="120"/>
        <w:jc w:val="both"/>
      </w:pPr>
    </w:p>
    <w:p w14:paraId="18E6417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 xml:space="preserve">способы психологического воздействия; </w:t>
      </w:r>
    </w:p>
    <w:p w14:paraId="546B0777" w14:textId="77777777" w:rsidR="000B302A" w:rsidRPr="002F64EC" w:rsidRDefault="000B302A">
      <w:pPr>
        <w:spacing w:after="0" w:line="264" w:lineRule="auto"/>
        <w:ind w:left="120"/>
        <w:jc w:val="both"/>
      </w:pPr>
    </w:p>
    <w:p w14:paraId="290A3CC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14:paraId="08CA118F" w14:textId="77777777" w:rsidR="000B302A" w:rsidRPr="002F64EC" w:rsidRDefault="000B302A">
      <w:pPr>
        <w:spacing w:after="0" w:line="264" w:lineRule="auto"/>
        <w:ind w:left="120"/>
        <w:jc w:val="both"/>
      </w:pPr>
    </w:p>
    <w:p w14:paraId="4B10531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14:paraId="4C4FB540" w14:textId="77777777" w:rsidR="000B302A" w:rsidRPr="002F64EC" w:rsidRDefault="000B302A">
      <w:pPr>
        <w:spacing w:after="0" w:line="264" w:lineRule="auto"/>
        <w:ind w:left="120"/>
        <w:jc w:val="both"/>
      </w:pPr>
    </w:p>
    <w:p w14:paraId="28E93EAE" w14:textId="77777777" w:rsidR="000B302A" w:rsidRPr="002F64EC" w:rsidRDefault="00367D73">
      <w:pPr>
        <w:spacing w:after="0" w:line="264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14:paraId="1716584E" w14:textId="77777777" w:rsidR="000B302A" w:rsidRPr="002F64EC" w:rsidRDefault="000B302A">
      <w:pPr>
        <w:spacing w:after="0" w:line="264" w:lineRule="auto"/>
        <w:ind w:left="120"/>
        <w:jc w:val="both"/>
      </w:pPr>
    </w:p>
    <w:p w14:paraId="4F46599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убеждающая коммуникация;</w:t>
      </w:r>
    </w:p>
    <w:p w14:paraId="58E6D01D" w14:textId="77777777" w:rsidR="000B302A" w:rsidRPr="002F64EC" w:rsidRDefault="000B302A">
      <w:pPr>
        <w:spacing w:after="0" w:line="264" w:lineRule="auto"/>
        <w:ind w:left="120"/>
        <w:jc w:val="both"/>
      </w:pPr>
    </w:p>
    <w:p w14:paraId="29CACA7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14:paraId="63C62094" w14:textId="77777777" w:rsidR="000B302A" w:rsidRPr="002F64EC" w:rsidRDefault="000B302A">
      <w:pPr>
        <w:spacing w:after="0" w:line="264" w:lineRule="auto"/>
        <w:ind w:left="120"/>
        <w:jc w:val="both"/>
      </w:pPr>
    </w:p>
    <w:p w14:paraId="42DCB67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14:paraId="284FDD60" w14:textId="77777777" w:rsidR="000B302A" w:rsidRPr="002F64EC" w:rsidRDefault="000B302A">
      <w:pPr>
        <w:spacing w:after="0" w:line="264" w:lineRule="auto"/>
        <w:ind w:left="120"/>
        <w:jc w:val="both"/>
      </w:pPr>
    </w:p>
    <w:p w14:paraId="1AEC7AE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7D34A1C6" w14:textId="77777777" w:rsidR="000B302A" w:rsidRPr="002F64EC" w:rsidRDefault="000B302A">
      <w:pPr>
        <w:spacing w:after="0" w:line="264" w:lineRule="auto"/>
        <w:ind w:left="120"/>
        <w:jc w:val="both"/>
      </w:pPr>
    </w:p>
    <w:p w14:paraId="672F144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технологии;</w:t>
      </w:r>
    </w:p>
    <w:p w14:paraId="142AB30E" w14:textId="77777777" w:rsidR="000B302A" w:rsidRPr="002F64EC" w:rsidRDefault="000B302A">
      <w:pPr>
        <w:spacing w:after="0" w:line="264" w:lineRule="auto"/>
        <w:ind w:left="120"/>
        <w:jc w:val="both"/>
      </w:pPr>
    </w:p>
    <w:p w14:paraId="4523D4D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0AA8EACA" w14:textId="77777777" w:rsidR="000B302A" w:rsidRPr="002F64EC" w:rsidRDefault="000B302A">
      <w:pPr>
        <w:spacing w:after="0"/>
        <w:ind w:left="120"/>
      </w:pPr>
    </w:p>
    <w:p w14:paraId="0D440115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04EA30DD" w14:textId="77777777" w:rsidR="000B302A" w:rsidRPr="002F64EC" w:rsidRDefault="000B302A">
      <w:pPr>
        <w:spacing w:after="0"/>
        <w:ind w:left="120"/>
      </w:pPr>
    </w:p>
    <w:p w14:paraId="2761448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14:paraId="598F02BA" w14:textId="77777777" w:rsidR="000B302A" w:rsidRPr="002F64EC" w:rsidRDefault="000B302A">
      <w:pPr>
        <w:spacing w:after="0" w:line="264" w:lineRule="auto"/>
        <w:ind w:left="120"/>
        <w:jc w:val="both"/>
      </w:pPr>
    </w:p>
    <w:p w14:paraId="5E6873E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14:paraId="683473E9" w14:textId="77777777" w:rsidR="000B302A" w:rsidRPr="002F64EC" w:rsidRDefault="000B302A">
      <w:pPr>
        <w:spacing w:after="0" w:line="264" w:lineRule="auto"/>
        <w:ind w:left="120"/>
        <w:jc w:val="both"/>
      </w:pPr>
    </w:p>
    <w:p w14:paraId="3F4F948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14:paraId="6B02B611" w14:textId="77777777" w:rsidR="000B302A" w:rsidRPr="002F64EC" w:rsidRDefault="000B302A">
      <w:pPr>
        <w:spacing w:after="0" w:line="264" w:lineRule="auto"/>
        <w:ind w:left="120"/>
        <w:jc w:val="both"/>
      </w:pPr>
    </w:p>
    <w:p w14:paraId="620FAA0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14:paraId="0DF9BDB6" w14:textId="77777777" w:rsidR="000B302A" w:rsidRPr="002F64EC" w:rsidRDefault="000B302A">
      <w:pPr>
        <w:spacing w:after="0" w:line="264" w:lineRule="auto"/>
        <w:ind w:left="120"/>
        <w:jc w:val="both"/>
      </w:pPr>
    </w:p>
    <w:p w14:paraId="40EF9E5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14:paraId="43999A43" w14:textId="77777777" w:rsidR="000B302A" w:rsidRPr="002F64EC" w:rsidRDefault="000B302A">
      <w:pPr>
        <w:spacing w:after="0" w:line="264" w:lineRule="auto"/>
        <w:ind w:left="120"/>
        <w:jc w:val="both"/>
      </w:pPr>
    </w:p>
    <w:p w14:paraId="76BFDA7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14:paraId="392C4D03" w14:textId="77777777" w:rsidR="000B302A" w:rsidRPr="002F64EC" w:rsidRDefault="000B302A">
      <w:pPr>
        <w:spacing w:after="0" w:line="264" w:lineRule="auto"/>
        <w:ind w:left="120"/>
        <w:jc w:val="both"/>
      </w:pPr>
    </w:p>
    <w:p w14:paraId="739340D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14:paraId="732B15ED" w14:textId="77777777" w:rsidR="000B302A" w:rsidRPr="002F64EC" w:rsidRDefault="000B302A">
      <w:pPr>
        <w:spacing w:after="0" w:line="264" w:lineRule="auto"/>
        <w:ind w:left="120"/>
        <w:jc w:val="both"/>
      </w:pPr>
    </w:p>
    <w:p w14:paraId="56F50A5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1199FB48" w14:textId="77777777" w:rsidR="000B302A" w:rsidRPr="002F64EC" w:rsidRDefault="000B302A">
      <w:pPr>
        <w:spacing w:after="0" w:line="264" w:lineRule="auto"/>
        <w:ind w:left="120"/>
        <w:jc w:val="both"/>
      </w:pPr>
    </w:p>
    <w:p w14:paraId="5B49A69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правила защиты от вредоносного программного обеспечения;</w:t>
      </w:r>
    </w:p>
    <w:p w14:paraId="3387BF00" w14:textId="77777777" w:rsidR="000B302A" w:rsidRPr="002F64EC" w:rsidRDefault="000B302A">
      <w:pPr>
        <w:spacing w:after="0" w:line="264" w:lineRule="auto"/>
        <w:ind w:left="120"/>
        <w:jc w:val="both"/>
      </w:pPr>
    </w:p>
    <w:p w14:paraId="79B730E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14:paraId="03DCCA58" w14:textId="77777777" w:rsidR="000B302A" w:rsidRPr="002F64EC" w:rsidRDefault="000B302A">
      <w:pPr>
        <w:spacing w:after="0" w:line="264" w:lineRule="auto"/>
        <w:ind w:left="120"/>
        <w:jc w:val="both"/>
      </w:pPr>
    </w:p>
    <w:p w14:paraId="484B482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F64EC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14:paraId="0B1B736F" w14:textId="77777777" w:rsidR="000B302A" w:rsidRPr="002F64EC" w:rsidRDefault="000B302A">
      <w:pPr>
        <w:spacing w:after="0" w:line="264" w:lineRule="auto"/>
        <w:ind w:left="120"/>
        <w:jc w:val="both"/>
      </w:pPr>
    </w:p>
    <w:p w14:paraId="3728217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14:paraId="1997EE21" w14:textId="77777777" w:rsidR="000B302A" w:rsidRPr="002F64EC" w:rsidRDefault="000B302A">
      <w:pPr>
        <w:spacing w:after="0" w:line="264" w:lineRule="auto"/>
        <w:ind w:left="120"/>
        <w:jc w:val="both"/>
      </w:pPr>
    </w:p>
    <w:p w14:paraId="7497280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14:paraId="65E8602C" w14:textId="77777777" w:rsidR="000B302A" w:rsidRPr="002F64EC" w:rsidRDefault="000B302A">
      <w:pPr>
        <w:spacing w:after="0" w:line="264" w:lineRule="auto"/>
        <w:ind w:left="120"/>
        <w:jc w:val="both"/>
      </w:pPr>
    </w:p>
    <w:p w14:paraId="1EBE761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14:paraId="0BC51EBC" w14:textId="77777777" w:rsidR="000B302A" w:rsidRPr="002F64EC" w:rsidRDefault="000B302A">
      <w:pPr>
        <w:spacing w:after="0" w:line="264" w:lineRule="auto"/>
        <w:ind w:left="120"/>
        <w:jc w:val="both"/>
      </w:pPr>
    </w:p>
    <w:p w14:paraId="2438C5A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31024EDD" w14:textId="77777777" w:rsidR="000B302A" w:rsidRPr="002F64EC" w:rsidRDefault="000B302A">
      <w:pPr>
        <w:spacing w:after="0" w:line="264" w:lineRule="auto"/>
        <w:ind w:left="120"/>
        <w:jc w:val="both"/>
      </w:pPr>
    </w:p>
    <w:p w14:paraId="40982F8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14:paraId="29652810" w14:textId="77777777" w:rsidR="000B302A" w:rsidRPr="002F64EC" w:rsidRDefault="000B302A">
      <w:pPr>
        <w:spacing w:after="0" w:line="264" w:lineRule="auto"/>
        <w:ind w:left="120"/>
        <w:jc w:val="both"/>
      </w:pPr>
    </w:p>
    <w:p w14:paraId="28BEC09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38EFEF7F" w14:textId="77777777" w:rsidR="000B302A" w:rsidRPr="002F64EC" w:rsidRDefault="000B302A">
      <w:pPr>
        <w:spacing w:after="0" w:line="264" w:lineRule="auto"/>
        <w:ind w:left="120"/>
        <w:jc w:val="both"/>
      </w:pPr>
    </w:p>
    <w:p w14:paraId="67C3B84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14:paraId="5A8126CD" w14:textId="77777777" w:rsidR="000B302A" w:rsidRPr="002F64EC" w:rsidRDefault="000B302A">
      <w:pPr>
        <w:spacing w:after="0" w:line="264" w:lineRule="auto"/>
        <w:ind w:left="120"/>
        <w:jc w:val="both"/>
      </w:pPr>
    </w:p>
    <w:p w14:paraId="27BA6A5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14:paraId="358EDD68" w14:textId="77777777" w:rsidR="000B302A" w:rsidRPr="002F64EC" w:rsidRDefault="000B302A">
      <w:pPr>
        <w:spacing w:after="0" w:line="264" w:lineRule="auto"/>
        <w:ind w:left="120"/>
        <w:jc w:val="both"/>
      </w:pPr>
    </w:p>
    <w:p w14:paraId="44D0A909" w14:textId="77777777" w:rsidR="000B302A" w:rsidRPr="002F64EC" w:rsidRDefault="00367D73">
      <w:pPr>
        <w:spacing w:after="0" w:line="264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2F64EC">
        <w:rPr>
          <w:rFonts w:ascii="Times New Roman" w:hAnsi="Times New Roman"/>
          <w:color w:val="000000"/>
          <w:sz w:val="28"/>
        </w:rPr>
        <w:t>;</w:t>
      </w:r>
    </w:p>
    <w:p w14:paraId="13F19856" w14:textId="77777777" w:rsidR="000B302A" w:rsidRPr="002F64EC" w:rsidRDefault="000B302A">
      <w:pPr>
        <w:spacing w:after="0" w:line="264" w:lineRule="auto"/>
        <w:ind w:left="120"/>
        <w:jc w:val="both"/>
      </w:pPr>
    </w:p>
    <w:p w14:paraId="366DDB7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2F88E488" w14:textId="77777777" w:rsidR="000B302A" w:rsidRPr="002F64EC" w:rsidRDefault="000B302A">
      <w:pPr>
        <w:spacing w:after="0" w:line="264" w:lineRule="auto"/>
        <w:ind w:left="120"/>
        <w:jc w:val="both"/>
      </w:pPr>
    </w:p>
    <w:p w14:paraId="31B404C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14:paraId="622747AA" w14:textId="77777777" w:rsidR="000B302A" w:rsidRPr="002F64EC" w:rsidRDefault="000B302A">
      <w:pPr>
        <w:spacing w:after="0" w:line="264" w:lineRule="auto"/>
        <w:ind w:left="120"/>
        <w:jc w:val="both"/>
      </w:pPr>
    </w:p>
    <w:p w14:paraId="17F51FA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14:paraId="31CBE372" w14:textId="77777777" w:rsidR="000B302A" w:rsidRPr="002F64EC" w:rsidRDefault="000B302A">
      <w:pPr>
        <w:spacing w:after="0" w:line="264" w:lineRule="auto"/>
        <w:ind w:left="120"/>
        <w:jc w:val="both"/>
      </w:pPr>
    </w:p>
    <w:p w14:paraId="75E1527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14:paraId="6025BF6D" w14:textId="77777777" w:rsidR="000B302A" w:rsidRPr="002F64EC" w:rsidRDefault="000B302A">
      <w:pPr>
        <w:spacing w:after="0" w:line="264" w:lineRule="auto"/>
        <w:ind w:left="120"/>
        <w:jc w:val="both"/>
      </w:pPr>
    </w:p>
    <w:p w14:paraId="232D9FE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14:paraId="285D0D15" w14:textId="77777777" w:rsidR="000B302A" w:rsidRPr="002F64EC" w:rsidRDefault="000B302A">
      <w:pPr>
        <w:spacing w:after="0" w:line="264" w:lineRule="auto"/>
        <w:ind w:left="120"/>
        <w:jc w:val="both"/>
      </w:pPr>
    </w:p>
    <w:p w14:paraId="14CBAB2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14:paraId="6470FC49" w14:textId="77777777" w:rsidR="000B302A" w:rsidRPr="002F64EC" w:rsidRDefault="000B302A">
      <w:pPr>
        <w:spacing w:after="0" w:line="264" w:lineRule="auto"/>
        <w:ind w:left="120"/>
        <w:jc w:val="both"/>
      </w:pPr>
    </w:p>
    <w:p w14:paraId="5D8B5A8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2F64EC">
        <w:rPr>
          <w:rFonts w:ascii="Times New Roman" w:hAnsi="Times New Roman"/>
          <w:color w:val="000000"/>
          <w:sz w:val="28"/>
        </w:rPr>
        <w:t>фейк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2F64EC">
        <w:rPr>
          <w:rFonts w:ascii="Times New Roman" w:hAnsi="Times New Roman"/>
          <w:color w:val="000000"/>
          <w:sz w:val="28"/>
        </w:rPr>
        <w:t>;</w:t>
      </w:r>
    </w:p>
    <w:p w14:paraId="461DD1DA" w14:textId="77777777" w:rsidR="000B302A" w:rsidRPr="002F64EC" w:rsidRDefault="000B302A">
      <w:pPr>
        <w:spacing w:after="0" w:line="264" w:lineRule="auto"/>
        <w:ind w:left="120"/>
        <w:jc w:val="both"/>
      </w:pPr>
    </w:p>
    <w:p w14:paraId="010870F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14:paraId="3BE356C1" w14:textId="77777777" w:rsidR="000B302A" w:rsidRPr="002F64EC" w:rsidRDefault="000B302A">
      <w:pPr>
        <w:spacing w:after="0" w:line="264" w:lineRule="auto"/>
        <w:ind w:left="120"/>
        <w:jc w:val="both"/>
      </w:pPr>
    </w:p>
    <w:p w14:paraId="1B83F07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14:paraId="2FAD2667" w14:textId="77777777" w:rsidR="000B302A" w:rsidRPr="002F64EC" w:rsidRDefault="000B302A">
      <w:pPr>
        <w:spacing w:after="0" w:line="264" w:lineRule="auto"/>
        <w:ind w:left="120"/>
        <w:jc w:val="both"/>
      </w:pPr>
    </w:p>
    <w:p w14:paraId="20A70C1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14:paraId="4387C3EB" w14:textId="77777777" w:rsidR="000B302A" w:rsidRPr="002F64EC" w:rsidRDefault="000B302A">
      <w:pPr>
        <w:spacing w:after="0" w:line="264" w:lineRule="auto"/>
        <w:ind w:left="120"/>
        <w:jc w:val="both"/>
      </w:pPr>
    </w:p>
    <w:p w14:paraId="4A73E7F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запрещённый контент;</w:t>
      </w:r>
    </w:p>
    <w:p w14:paraId="5B9791AD" w14:textId="77777777" w:rsidR="000B302A" w:rsidRPr="002F64EC" w:rsidRDefault="000B302A">
      <w:pPr>
        <w:spacing w:after="0" w:line="264" w:lineRule="auto"/>
        <w:ind w:left="120"/>
        <w:jc w:val="both"/>
      </w:pPr>
    </w:p>
    <w:p w14:paraId="60BC7F9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14:paraId="3A78040C" w14:textId="77777777" w:rsidR="000B302A" w:rsidRPr="002F64EC" w:rsidRDefault="000B302A">
      <w:pPr>
        <w:spacing w:after="0"/>
        <w:ind w:left="120"/>
      </w:pPr>
    </w:p>
    <w:p w14:paraId="294016AE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1AB2CE48" w14:textId="77777777" w:rsidR="000B302A" w:rsidRPr="002F64EC" w:rsidRDefault="000B302A">
      <w:pPr>
        <w:spacing w:after="0"/>
        <w:ind w:left="120"/>
      </w:pPr>
    </w:p>
    <w:p w14:paraId="58A0550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14:paraId="19EBDD12" w14:textId="77777777" w:rsidR="000B302A" w:rsidRPr="002F64EC" w:rsidRDefault="000B302A">
      <w:pPr>
        <w:spacing w:after="0" w:line="264" w:lineRule="auto"/>
        <w:ind w:left="120"/>
        <w:jc w:val="both"/>
      </w:pPr>
    </w:p>
    <w:p w14:paraId="088CACF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14:paraId="17D5619F" w14:textId="77777777" w:rsidR="000B302A" w:rsidRPr="002F64EC" w:rsidRDefault="000B302A">
      <w:pPr>
        <w:spacing w:after="0" w:line="264" w:lineRule="auto"/>
        <w:ind w:left="120"/>
        <w:jc w:val="both"/>
      </w:pPr>
    </w:p>
    <w:p w14:paraId="700EBFF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14:paraId="00E75135" w14:textId="77777777" w:rsidR="000B302A" w:rsidRPr="002F64EC" w:rsidRDefault="000B302A">
      <w:pPr>
        <w:spacing w:after="0" w:line="264" w:lineRule="auto"/>
        <w:ind w:left="120"/>
        <w:jc w:val="both"/>
      </w:pPr>
    </w:p>
    <w:p w14:paraId="4523161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6E12BD1A" w14:textId="77777777" w:rsidR="000B302A" w:rsidRPr="002F64EC" w:rsidRDefault="000B302A">
      <w:pPr>
        <w:spacing w:after="0" w:line="264" w:lineRule="auto"/>
        <w:ind w:left="120"/>
        <w:jc w:val="both"/>
      </w:pPr>
    </w:p>
    <w:p w14:paraId="5FED90D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37D9A43A" w14:textId="77777777" w:rsidR="000B302A" w:rsidRPr="002F64EC" w:rsidRDefault="000B302A">
      <w:pPr>
        <w:spacing w:after="0" w:line="264" w:lineRule="auto"/>
        <w:ind w:left="120"/>
        <w:jc w:val="both"/>
      </w:pPr>
    </w:p>
    <w:p w14:paraId="337E1A0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07B9CABA" w14:textId="77777777" w:rsidR="000B302A" w:rsidRPr="002F64EC" w:rsidRDefault="000B302A">
      <w:pPr>
        <w:spacing w:after="0" w:line="264" w:lineRule="auto"/>
        <w:ind w:left="120"/>
        <w:jc w:val="both"/>
      </w:pPr>
    </w:p>
    <w:p w14:paraId="7DA2F3E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14:paraId="6F7480F8" w14:textId="77777777" w:rsidR="000B302A" w:rsidRPr="002F64EC" w:rsidRDefault="000B302A">
      <w:pPr>
        <w:spacing w:after="0" w:line="264" w:lineRule="auto"/>
        <w:ind w:left="120"/>
        <w:jc w:val="both"/>
      </w:pPr>
    </w:p>
    <w:p w14:paraId="63849B0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14:paraId="713B91BC" w14:textId="77777777" w:rsidR="000B302A" w:rsidRPr="002F64EC" w:rsidRDefault="000B302A">
      <w:pPr>
        <w:spacing w:after="0" w:line="264" w:lineRule="auto"/>
        <w:ind w:left="120"/>
        <w:jc w:val="both"/>
      </w:pPr>
    </w:p>
    <w:p w14:paraId="1552DCB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26EA6FC3" w14:textId="77777777" w:rsidR="000B302A" w:rsidRPr="002F64EC" w:rsidRDefault="000B302A">
      <w:pPr>
        <w:spacing w:after="0" w:line="264" w:lineRule="auto"/>
        <w:ind w:left="120"/>
        <w:jc w:val="both"/>
      </w:pPr>
    </w:p>
    <w:p w14:paraId="0ACE5B6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2995C79A" w14:textId="77777777" w:rsidR="000B302A" w:rsidRPr="002F64EC" w:rsidRDefault="000B302A">
      <w:pPr>
        <w:spacing w:after="0" w:line="264" w:lineRule="auto"/>
        <w:ind w:left="120"/>
        <w:jc w:val="both"/>
      </w:pPr>
    </w:p>
    <w:p w14:paraId="72172D7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14:paraId="7E383C37" w14:textId="77777777" w:rsidR="000B302A" w:rsidRPr="002F64EC" w:rsidRDefault="000B302A">
      <w:pPr>
        <w:spacing w:after="0" w:line="264" w:lineRule="auto"/>
        <w:ind w:left="120"/>
        <w:jc w:val="both"/>
      </w:pPr>
    </w:p>
    <w:p w14:paraId="4E6B124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7CA8F0DA" w14:textId="77777777" w:rsidR="000B302A" w:rsidRPr="002F64EC" w:rsidRDefault="000B302A">
      <w:pPr>
        <w:spacing w:after="0"/>
        <w:ind w:left="120"/>
      </w:pPr>
    </w:p>
    <w:p w14:paraId="782CCAD6" w14:textId="77777777" w:rsidR="000B302A" w:rsidRPr="002F64EC" w:rsidRDefault="000B302A">
      <w:p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</w:p>
    <w:p w14:paraId="696E6675" w14:textId="77777777" w:rsidR="000B302A" w:rsidRPr="002F64EC" w:rsidRDefault="00367D73">
      <w:pPr>
        <w:spacing w:after="0"/>
        <w:ind w:left="120"/>
      </w:pPr>
      <w:bookmarkStart w:id="2" w:name="block-38536761"/>
      <w:bookmarkEnd w:id="1"/>
      <w:r w:rsidRPr="002F64EC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B5D73F0" w14:textId="77777777" w:rsidR="000B302A" w:rsidRPr="002F64EC" w:rsidRDefault="000B302A">
      <w:pPr>
        <w:spacing w:after="0" w:line="120" w:lineRule="auto"/>
        <w:ind w:left="120"/>
        <w:jc w:val="both"/>
      </w:pPr>
    </w:p>
    <w:p w14:paraId="5B35AB6E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4FE94B8" w14:textId="77777777" w:rsidR="000B302A" w:rsidRPr="002F64EC" w:rsidRDefault="000B302A">
      <w:pPr>
        <w:spacing w:after="0" w:line="120" w:lineRule="auto"/>
        <w:ind w:left="120"/>
        <w:jc w:val="both"/>
      </w:pPr>
    </w:p>
    <w:p w14:paraId="259C370E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4F8D040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085A21FC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14:paraId="04D68868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14:paraId="353BB8AD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</w:t>
      </w:r>
    </w:p>
    <w:p w14:paraId="4F2895D8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630966DE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ABC45F6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3D4DD1D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83366FF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70306BA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3A25C8FD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14:paraId="569C6D52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4A1AD3B5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2389655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4FEBEA9C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14:paraId="28943133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583049CB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F8BC989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40BF6FFA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14:paraId="0B37902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DA2FDB0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20EB45FF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7CE90141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1E20E9B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8570AAE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E417BCB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136F8A2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14:paraId="54ED292E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14:paraId="2951AABF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3D101D7B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14:paraId="2E47C516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260A8D3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14:paraId="2139533D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2F3B018F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5B79FD9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07BF396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5E3CC4B1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14:paraId="5C52963D" w14:textId="77777777" w:rsidR="000B302A" w:rsidRPr="002F64EC" w:rsidRDefault="00367D73">
      <w:pPr>
        <w:spacing w:after="0" w:line="252" w:lineRule="auto"/>
        <w:ind w:firstLine="600"/>
        <w:jc w:val="both"/>
      </w:pP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675A7720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4990615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4D8B05FB" w14:textId="77777777" w:rsidR="000B302A" w:rsidRPr="002F64EC" w:rsidRDefault="00367D73">
      <w:pPr>
        <w:spacing w:after="0" w:line="252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69714A6B" w14:textId="77777777" w:rsidR="000B302A" w:rsidRPr="002F64EC" w:rsidRDefault="000B302A">
      <w:pPr>
        <w:spacing w:after="0"/>
        <w:ind w:left="120"/>
        <w:jc w:val="both"/>
      </w:pPr>
    </w:p>
    <w:p w14:paraId="3A40DBB7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539C416" w14:textId="77777777" w:rsidR="000B302A" w:rsidRPr="002F64EC" w:rsidRDefault="00367D73">
      <w:pPr>
        <w:spacing w:after="0" w:line="96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.</w:t>
      </w:r>
    </w:p>
    <w:p w14:paraId="74245A3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1A57168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2FC67A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820D5A6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EB0F75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260D29EF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20E7630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5FD8EA66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FA53887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14:paraId="207654FB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F64EC">
        <w:rPr>
          <w:rFonts w:ascii="Times New Roman" w:hAnsi="Times New Roman"/>
          <w:color w:val="000000"/>
          <w:sz w:val="28"/>
        </w:rPr>
        <w:t>:</w:t>
      </w:r>
    </w:p>
    <w:p w14:paraId="76A6F506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E12F132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7BBFB7B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41AB8250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6BB30EBA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F48E357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3A465E7E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8A3D21A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FC0107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644FAC8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F5571D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2BFD453C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2E55D980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2E85E103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115FDF0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Общение:</w:t>
      </w:r>
    </w:p>
    <w:p w14:paraId="23BBD5D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806E03B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AD53CCE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18A90F7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5BE81D4F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2B947C6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9035C3C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20F6337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020B1D3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2152A67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AC939FC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2F64EC">
        <w:rPr>
          <w:rFonts w:ascii="Times New Roman" w:hAnsi="Times New Roman"/>
          <w:color w:val="000000"/>
          <w:sz w:val="28"/>
        </w:rPr>
        <w:lastRenderedPageBreak/>
        <w:t>знаний других предметных областей; повышать образовательный и культурный уровень.</w:t>
      </w:r>
    </w:p>
    <w:p w14:paraId="14C26412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14:paraId="0085D332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903D1AC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28F8948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27924D50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2ACB018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5EC697E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7997BDA8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4D53C50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1BADB30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1877900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DDC992F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2ED6E9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79B8CB34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государственной </w:t>
      </w:r>
      <w:r w:rsidRPr="002F64EC">
        <w:rPr>
          <w:rFonts w:ascii="Times New Roman" w:hAnsi="Times New Roman"/>
          <w:color w:val="000000"/>
          <w:sz w:val="28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158921C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DEA1EB3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9A8B3C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14:paraId="780507B1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740518EB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299E6E3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653B3B26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2C5912D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7034EAD7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14:paraId="39223C68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17436D2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2681CB7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3F2246DD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1055079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2F64E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3ECF0AC" w14:textId="77777777" w:rsidR="000B302A" w:rsidRPr="002F64EC" w:rsidRDefault="00367D73">
      <w:pPr>
        <w:spacing w:after="0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13D9D19A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10 КЛАСС</w:t>
      </w:r>
    </w:p>
    <w:p w14:paraId="264AAFA1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lastRenderedPageBreak/>
        <w:t>Модуль № 1. «Безопасное и устойчивое развитие личности, общества, государства»:</w:t>
      </w:r>
    </w:p>
    <w:p w14:paraId="1A406D3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34A978A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648714B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D33374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20DB92F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2A25CE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49D3133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193E94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62696EF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01D38EB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C17D6A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2992B763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14:paraId="7C921EF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14:paraId="0CBAC6F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14:paraId="746EE3E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14:paraId="5D29819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1C5D36B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3F09523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14:paraId="63A4D1B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450F28D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19F5AA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0965DDF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2400F4D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53BCD69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0E80F81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04BB05D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типа;</w:t>
      </w:r>
    </w:p>
    <w:p w14:paraId="15DAECE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14:paraId="0ABE584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14:paraId="434E05F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2346E07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11D2C7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07407E4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14:paraId="5039D6C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55F1F18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3DCBA25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481F6BF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14:paraId="787EFCA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14:paraId="3AAFD63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14:paraId="06BA729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14:paraId="39CA1C6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19B0CC0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14:paraId="2E8FE0E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60B35515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lastRenderedPageBreak/>
        <w:t>Модуль № 3. «Культура безопасности жизнедеятельности в современном обществе»:</w:t>
      </w:r>
    </w:p>
    <w:p w14:paraId="5AD3E0B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0D5FCCE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F43A0C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14:paraId="507B4E8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2F64EC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14:paraId="25815EC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6F1DACD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607BB46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04C5A60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2D7EE14A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14:paraId="779594B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0764F1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15C460A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29BC847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14:paraId="4033947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14:paraId="15D45A8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14:paraId="0EA19BB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68DFE84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70DE4D4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14:paraId="1B48393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3CC806A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60B4821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07F0BB5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3950283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53247D0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14:paraId="39DC8F31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14:paraId="5D6E1FF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14:paraId="64CE414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7AAC06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4CA4A63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638A0BB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41F01CA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14:paraId="338752B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697BE9A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51BE881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1578134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A886FB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14:paraId="1F32D963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14:paraId="7CCA61E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7B1A20C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3468279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14:paraId="1AC2C53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D1472C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5484CF3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14:paraId="060DE89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5EA0B58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14:paraId="56600F1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14:paraId="3E3007E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14:paraId="53AAF56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6094CF1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47D8EC4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7EC9071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11 КЛАСС</w:t>
      </w:r>
    </w:p>
    <w:p w14:paraId="796E318A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14:paraId="136F69F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14:paraId="344081F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29C7CAA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70B58F2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14:paraId="0040BC8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14:paraId="4E8C80B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F3212B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F04EDD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B25389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называть и характеризовать природные чрезвычайные ситуации;</w:t>
      </w:r>
    </w:p>
    <w:p w14:paraId="1DF8800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615536F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1D2B273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14:paraId="1B8CD96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057E000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4DD375F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462514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0AD455D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EED5B5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2D6E53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49242E1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0C08402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39118C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070DF5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6533E96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38E49D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54B2CD9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6A86CF1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0C34AA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6F146D7E" w14:textId="77777777" w:rsidR="000B302A" w:rsidRPr="002F64EC" w:rsidRDefault="00367D73">
      <w:pPr>
        <w:spacing w:after="0" w:line="264" w:lineRule="auto"/>
        <w:ind w:firstLine="600"/>
      </w:pPr>
      <w:r w:rsidRPr="002F64EC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7DB95FC6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14:paraId="4B9C297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40EE86E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9BB18C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39B151B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6299D79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14:paraId="42F189F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474679B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5B8F331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53568D1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A6FB9F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6B3D45C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28AB3E2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4C7C746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14:paraId="5D8A4E2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1DE5645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446671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1BECE9B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6ACFED7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45D51CEF" w14:textId="77777777" w:rsidR="000B302A" w:rsidRPr="002F64EC" w:rsidRDefault="00367D73">
      <w:pPr>
        <w:spacing w:after="0" w:line="264" w:lineRule="auto"/>
        <w:ind w:firstLine="600"/>
        <w:jc w:val="both"/>
      </w:pPr>
      <w:proofErr w:type="gramStart"/>
      <w:r w:rsidRPr="002F64EC">
        <w:rPr>
          <w:rFonts w:ascii="Times New Roman" w:hAnsi="Times New Roman"/>
          <w:color w:val="000000"/>
          <w:sz w:val="28"/>
        </w:rPr>
        <w:t>иметь</w:t>
      </w:r>
      <w:proofErr w:type="gramEnd"/>
      <w:r w:rsidRPr="002F64EC">
        <w:rPr>
          <w:rFonts w:ascii="Times New Roman" w:hAnsi="Times New Roman"/>
          <w:color w:val="000000"/>
          <w:sz w:val="28"/>
        </w:rPr>
        <w:t xml:space="preserve"> представление об основных направления сохранения и укрепления психического здоровья и психологического благополучия;</w:t>
      </w:r>
    </w:p>
    <w:p w14:paraId="1BC3D3A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29C0E9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77E90EB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14:paraId="42E6B4C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27B34EB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24E0142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14:paraId="437118A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64CC3A6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09EA4D6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14:paraId="7CA922A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7FA3CC50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14:paraId="49E2234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0371462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14:paraId="2B9BE47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16993EF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14:paraId="101256D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2A9B25C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14:paraId="1D05977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14:paraId="7A917FD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3AE1FE0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14:paraId="0ADAF88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14:paraId="0D7D56C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1C76837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2F64EC">
        <w:rPr>
          <w:rFonts w:ascii="Times New Roman" w:hAnsi="Times New Roman"/>
          <w:color w:val="000000"/>
          <w:sz w:val="28"/>
        </w:rPr>
        <w:t>, проявлениям насилия;</w:t>
      </w:r>
    </w:p>
    <w:p w14:paraId="099EDD3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14:paraId="2E98CD5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14:paraId="370B287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14:paraId="421C92E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14:paraId="5D3DA0A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14:paraId="204931F6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30E778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2F64EC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2F64EC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14:paraId="4D0CECC8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14:paraId="03E493F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14:paraId="730D465D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5F51639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50671B08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1E84E71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6BA10C8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C6A8E5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14:paraId="3EE30CF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2774975A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EDF1FB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14:paraId="10D0053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F64EC">
        <w:rPr>
          <w:rFonts w:ascii="Times New Roman" w:hAnsi="Times New Roman"/>
          <w:color w:val="000000"/>
          <w:sz w:val="28"/>
        </w:rPr>
        <w:t>фейк</w:t>
      </w:r>
      <w:proofErr w:type="spellEnd"/>
      <w:r w:rsidRPr="002F64EC">
        <w:rPr>
          <w:rFonts w:ascii="Times New Roman" w:hAnsi="Times New Roman"/>
          <w:color w:val="000000"/>
          <w:sz w:val="28"/>
        </w:rPr>
        <w:t>»;</w:t>
      </w:r>
    </w:p>
    <w:p w14:paraId="17652477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1E34AB05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591A4B9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1F69391B" w14:textId="77777777" w:rsidR="000B302A" w:rsidRPr="002F64EC" w:rsidRDefault="00367D73">
      <w:pPr>
        <w:spacing w:after="0"/>
        <w:ind w:left="120"/>
        <w:jc w:val="both"/>
      </w:pPr>
      <w:r w:rsidRPr="002F64EC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14:paraId="22C089DE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4F75C0F2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377DFB3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8CDC36C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14:paraId="68CEE790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64967DA4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C5EDFDB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EBEC83F" w14:textId="77777777" w:rsidR="000B302A" w:rsidRPr="002F64EC" w:rsidRDefault="00367D73">
      <w:pPr>
        <w:spacing w:after="0" w:line="264" w:lineRule="auto"/>
        <w:ind w:firstLine="600"/>
        <w:jc w:val="both"/>
      </w:pPr>
      <w:r w:rsidRPr="002F64EC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5815041C" w14:textId="77777777" w:rsidR="000B302A" w:rsidRPr="002F64EC" w:rsidRDefault="000B302A">
      <w:pPr>
        <w:sectPr w:rsidR="000B302A" w:rsidRPr="002F64EC">
          <w:pgSz w:w="11906" w:h="16383"/>
          <w:pgMar w:top="1134" w:right="850" w:bottom="1134" w:left="1701" w:header="720" w:footer="720" w:gutter="0"/>
          <w:cols w:space="720"/>
        </w:sectPr>
      </w:pPr>
    </w:p>
    <w:p w14:paraId="394B7D3D" w14:textId="77777777" w:rsidR="000B302A" w:rsidRDefault="00367D73">
      <w:pPr>
        <w:spacing w:after="0"/>
        <w:ind w:left="120"/>
      </w:pPr>
      <w:bookmarkStart w:id="3" w:name="block-38536762"/>
      <w:bookmarkEnd w:id="2"/>
      <w:r w:rsidRPr="002F64E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10698D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4553"/>
        <w:gridCol w:w="1417"/>
        <w:gridCol w:w="1701"/>
        <w:gridCol w:w="1701"/>
        <w:gridCol w:w="3260"/>
      </w:tblGrid>
      <w:tr w:rsidR="000B302A" w14:paraId="7A9A10B2" w14:textId="77777777" w:rsidTr="00AB7223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DF847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A7C29" w14:textId="77777777" w:rsidR="000B302A" w:rsidRDefault="000B302A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9E57F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86003F" w14:textId="77777777" w:rsidR="000B302A" w:rsidRDefault="000B302A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14:paraId="37C432D3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E9C7E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2697CC" w14:textId="77777777" w:rsidR="000B302A" w:rsidRDefault="000B302A">
            <w:pPr>
              <w:spacing w:after="0"/>
              <w:ind w:left="135"/>
            </w:pPr>
          </w:p>
        </w:tc>
      </w:tr>
      <w:tr w:rsidR="000B302A" w14:paraId="5F17CEF0" w14:textId="77777777" w:rsidTr="00AB7223">
        <w:trPr>
          <w:trHeight w:val="144"/>
          <w:tblCellSpacing w:w="20" w:type="nil"/>
        </w:trPr>
        <w:tc>
          <w:tcPr>
            <w:tcW w:w="1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F8796" w14:textId="77777777" w:rsidR="000B302A" w:rsidRDefault="000B302A"/>
        </w:tc>
        <w:tc>
          <w:tcPr>
            <w:tcW w:w="4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146E7" w14:textId="77777777" w:rsidR="000B302A" w:rsidRDefault="000B302A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89FBB6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A4F41" w14:textId="77777777" w:rsidR="000B302A" w:rsidRDefault="000B302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F5E28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9C13CC" w14:textId="77777777" w:rsidR="000B302A" w:rsidRDefault="000B302A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B06F32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A6B531" w14:textId="77777777" w:rsidR="000B302A" w:rsidRDefault="000B302A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20572" w14:textId="77777777" w:rsidR="000B302A" w:rsidRDefault="000B302A"/>
        </w:tc>
      </w:tr>
      <w:tr w:rsidR="000B302A" w:rsidRPr="00F22D23" w14:paraId="7CB766BD" w14:textId="77777777" w:rsidTr="00AB722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6AB5F0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BD28F7B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D72C9D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74F1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01E6D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B01BCDE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F22D23" w14:paraId="4948B694" w14:textId="77777777" w:rsidTr="00AB722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ED558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5F7C37D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134DE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A0794D" w14:textId="2EA674A2" w:rsidR="000B302A" w:rsidRPr="00B66E9C" w:rsidRDefault="00B66E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5A456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2576BB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F22D23" w14:paraId="42970008" w14:textId="77777777" w:rsidTr="00AB722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91330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E5F05D5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6F8D01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8123EC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4BF64B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3461C1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F22D23" w14:paraId="08DC3F4B" w14:textId="77777777" w:rsidTr="00AB722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E9015B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6E5E0B7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EAB274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CD1482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98AF8B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7934C21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F22D23" w14:paraId="55EEAE66" w14:textId="77777777" w:rsidTr="00AB722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74E7A8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3E7CF7B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0F650B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A43C26" w14:textId="6ADA3608" w:rsidR="000B302A" w:rsidRDefault="003B72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A45FE3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FF5863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:rsidRPr="00F22D23" w14:paraId="3EAFF49D" w14:textId="77777777" w:rsidTr="00AB7223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A55021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0FFC9FF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F5047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B93859" w14:textId="42D54477" w:rsidR="000B302A" w:rsidRPr="00B66E9C" w:rsidRDefault="00B66E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3967B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A0D8F5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B302A" w14:paraId="3DD50BEA" w14:textId="77777777" w:rsidTr="00AB722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14:paraId="7F47FB0E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7747FE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119127" w14:textId="5107130F" w:rsidR="000B302A" w:rsidRPr="00B66E9C" w:rsidRDefault="003B7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FA294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0E9E21" w14:textId="77777777" w:rsidR="000B302A" w:rsidRDefault="000B302A"/>
        </w:tc>
      </w:tr>
    </w:tbl>
    <w:p w14:paraId="3136E521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00E3A7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0B302A" w14:paraId="1A4FDD7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A4E25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049810" w14:textId="77777777" w:rsidR="000B302A" w:rsidRDefault="000B30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A879C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4157CA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1E4B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FC534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7D2060" w14:textId="77777777" w:rsidR="000B302A" w:rsidRDefault="000B302A">
            <w:pPr>
              <w:spacing w:after="0"/>
              <w:ind w:left="135"/>
            </w:pPr>
          </w:p>
        </w:tc>
      </w:tr>
      <w:tr w:rsidR="000B302A" w14:paraId="1C7B86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FE8DD" w14:textId="77777777" w:rsidR="000B302A" w:rsidRDefault="000B30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51678" w14:textId="77777777" w:rsidR="000B302A" w:rsidRDefault="000B302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FBA533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FD8ACC" w14:textId="77777777" w:rsidR="000B302A" w:rsidRDefault="000B302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C2627E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493FF5" w14:textId="77777777" w:rsidR="000B302A" w:rsidRDefault="000B302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277F14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4323D1" w14:textId="77777777" w:rsidR="000B302A" w:rsidRDefault="000B30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1E504" w14:textId="77777777" w:rsidR="000B302A" w:rsidRDefault="000B302A"/>
        </w:tc>
      </w:tr>
      <w:tr w:rsidR="000B302A" w:rsidRPr="00F22D23" w14:paraId="5B56AFA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F6B57C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D2F84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3489C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96ABA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43F206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A8872E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F22D23" w14:paraId="089181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9C64A5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DC76A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67ED33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038023" w14:textId="2359C027" w:rsidR="000B302A" w:rsidRPr="00B66E9C" w:rsidRDefault="00B66E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57AAEA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449192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F22D23" w14:paraId="786CD27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124E80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71A09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DE808B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F633F5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340137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1F7232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F22D23" w14:paraId="7B03B5A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D3D596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59CC1" w14:textId="77777777" w:rsidR="000B302A" w:rsidRDefault="00367D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4B79F8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93187B" w14:textId="17731499" w:rsidR="000B302A" w:rsidRDefault="003B723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1EE40D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1F977E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:rsidRPr="00F22D23" w14:paraId="270AA48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5BE13D" w14:textId="77777777" w:rsidR="000B302A" w:rsidRDefault="00367D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CD5D3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03D25F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3AA74BC" w14:textId="452D4D24" w:rsidR="000B302A" w:rsidRPr="00B66E9C" w:rsidRDefault="00B66E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4D0B31" w14:textId="77777777" w:rsidR="000B302A" w:rsidRDefault="000B302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B327CC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02A" w14:paraId="2C6C28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6028A" w14:textId="77777777" w:rsidR="000B302A" w:rsidRPr="002F64EC" w:rsidRDefault="00367D7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AC56E1" w14:textId="77777777" w:rsidR="000B302A" w:rsidRDefault="00367D7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8DBB0D" w14:textId="0C168159" w:rsidR="000B302A" w:rsidRPr="00B66E9C" w:rsidRDefault="003B7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bookmarkStart w:id="4" w:name="_GoBack"/>
            <w:bookmarkEnd w:id="4"/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4D95E0" w14:textId="77777777" w:rsidR="000B302A" w:rsidRDefault="00367D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7B760A" w14:textId="77777777" w:rsidR="000B302A" w:rsidRDefault="000B302A"/>
        </w:tc>
      </w:tr>
    </w:tbl>
    <w:p w14:paraId="4C6B47B8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B3117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711A1" w14:textId="77777777" w:rsidR="000B302A" w:rsidRDefault="00367D73">
      <w:pPr>
        <w:spacing w:after="0"/>
        <w:ind w:left="120"/>
      </w:pPr>
      <w:bookmarkStart w:id="5" w:name="block-385367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BC11E5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405"/>
        <w:gridCol w:w="946"/>
        <w:gridCol w:w="954"/>
        <w:gridCol w:w="982"/>
        <w:gridCol w:w="1273"/>
        <w:gridCol w:w="1259"/>
        <w:gridCol w:w="2873"/>
      </w:tblGrid>
      <w:tr w:rsidR="00AB7223" w14:paraId="29A6B889" w14:textId="77777777" w:rsidTr="00D56311">
        <w:trPr>
          <w:trHeight w:val="144"/>
          <w:tblCellSpacing w:w="20" w:type="nil"/>
        </w:trPr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7782E" w14:textId="77777777" w:rsidR="00AB7223" w:rsidRDefault="00AB7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9A2518" w14:textId="77777777" w:rsidR="00AB7223" w:rsidRDefault="00AB7223">
            <w:pPr>
              <w:spacing w:after="0"/>
              <w:ind w:left="135"/>
            </w:pP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E0640" w14:textId="77777777" w:rsidR="00AB7223" w:rsidRDefault="00AB7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929ABF" w14:textId="77777777" w:rsidR="00AB7223" w:rsidRDefault="00AB7223">
            <w:pPr>
              <w:spacing w:after="0"/>
              <w:ind w:left="135"/>
            </w:pPr>
          </w:p>
        </w:tc>
        <w:tc>
          <w:tcPr>
            <w:tcW w:w="2882" w:type="dxa"/>
            <w:gridSpan w:val="3"/>
            <w:tcMar>
              <w:top w:w="50" w:type="dxa"/>
              <w:left w:w="100" w:type="dxa"/>
            </w:tcMar>
            <w:vAlign w:val="center"/>
          </w:tcPr>
          <w:p w14:paraId="61474E87" w14:textId="77777777" w:rsidR="00AB7223" w:rsidRDefault="00AB72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79C7347" w14:textId="77777777" w:rsidR="00AB7223" w:rsidRDefault="00AB7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FF234B" w14:textId="77777777" w:rsidR="00AB7223" w:rsidRDefault="00AB722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9A613" w14:textId="77777777" w:rsidR="00AB7223" w:rsidRDefault="00AB7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64F8B9" w14:textId="77777777" w:rsidR="00AB7223" w:rsidRDefault="00AB7223">
            <w:pPr>
              <w:spacing w:after="0"/>
              <w:ind w:left="135"/>
            </w:pPr>
          </w:p>
        </w:tc>
      </w:tr>
      <w:tr w:rsidR="00AB7223" w:rsidRPr="00AB7223" w14:paraId="414F1B11" w14:textId="77777777" w:rsidTr="00D56311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C0225C0" w14:textId="77777777" w:rsidR="00AB7223" w:rsidRDefault="00AB722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796F299D" w14:textId="77777777" w:rsidR="00AB7223" w:rsidRDefault="00AB7223"/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C5768" w14:textId="77777777" w:rsidR="00AB7223" w:rsidRDefault="00AB7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215DC" w14:textId="77777777" w:rsidR="00AB7223" w:rsidRDefault="00AB7223">
            <w:pPr>
              <w:spacing w:after="0"/>
              <w:ind w:left="135"/>
            </w:pPr>
          </w:p>
        </w:tc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D7408" w14:textId="0072F9A4" w:rsidR="00AB7223" w:rsidRPr="00AB7223" w:rsidRDefault="00AB7223" w:rsidP="00AB7223">
            <w:pPr>
              <w:spacing w:after="0"/>
              <w:ind w:left="135"/>
            </w:pPr>
            <w:r w:rsidRPr="00AB7223"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т. Раб.</w:t>
            </w:r>
          </w:p>
          <w:p w14:paraId="11795251" w14:textId="77777777" w:rsidR="00AB7223" w:rsidRPr="00AB7223" w:rsidRDefault="00AB7223">
            <w:pPr>
              <w:spacing w:after="0"/>
              <w:ind w:left="135"/>
            </w:pPr>
          </w:p>
        </w:tc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C5172" w14:textId="77777777" w:rsidR="00AB7223" w:rsidRDefault="00AB72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14:paraId="7657A731" w14:textId="779EBB2E" w:rsidR="00AB7223" w:rsidRPr="00AB7223" w:rsidRDefault="00AB7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Раб.</w:t>
            </w:r>
          </w:p>
          <w:p w14:paraId="1BB604BB" w14:textId="77777777" w:rsidR="00AB7223" w:rsidRPr="00AB7223" w:rsidRDefault="00AB7223">
            <w:pPr>
              <w:spacing w:after="0"/>
              <w:ind w:left="135"/>
            </w:pPr>
          </w:p>
        </w:tc>
        <w:tc>
          <w:tcPr>
            <w:tcW w:w="258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0E02C36" w14:textId="77777777" w:rsidR="00AB7223" w:rsidRPr="00AB7223" w:rsidRDefault="00AB7223"/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14:paraId="230CE8E3" w14:textId="77777777" w:rsidR="00AB7223" w:rsidRPr="00AB7223" w:rsidRDefault="00AB7223"/>
        </w:tc>
      </w:tr>
      <w:tr w:rsidR="00AB7223" w:rsidRPr="00AB7223" w14:paraId="2B5086F6" w14:textId="77777777" w:rsidTr="00D56311">
        <w:trPr>
          <w:trHeight w:val="77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CE83280" w14:textId="77777777" w:rsidR="00AB7223" w:rsidRDefault="00AB7223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2E62899" w14:textId="77777777" w:rsidR="00AB7223" w:rsidRDefault="00AB7223"/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14:paraId="42B05617" w14:textId="77777777" w:rsidR="00AB7223" w:rsidRDefault="00AB72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54" w:type="dxa"/>
            <w:vMerge/>
            <w:tcMar>
              <w:top w:w="50" w:type="dxa"/>
              <w:left w:w="100" w:type="dxa"/>
            </w:tcMar>
            <w:vAlign w:val="center"/>
          </w:tcPr>
          <w:p w14:paraId="01E38866" w14:textId="77777777" w:rsidR="00AB7223" w:rsidRPr="00AB7223" w:rsidRDefault="00AB72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82" w:type="dxa"/>
            <w:vMerge/>
            <w:tcMar>
              <w:top w:w="50" w:type="dxa"/>
              <w:left w:w="100" w:type="dxa"/>
            </w:tcMar>
            <w:vAlign w:val="center"/>
          </w:tcPr>
          <w:p w14:paraId="10F474F1" w14:textId="77777777" w:rsidR="00AB7223" w:rsidRDefault="00AB72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D370AC3" w14:textId="4EC09D5F" w:rsidR="00AB7223" w:rsidRPr="00AB7223" w:rsidRDefault="00AB7223" w:rsidP="00AB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22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14:paraId="0B97B3E0" w14:textId="624324A8" w:rsidR="00AB7223" w:rsidRPr="00AB7223" w:rsidRDefault="00AB7223" w:rsidP="00AB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223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873" w:type="dxa"/>
            <w:vMerge/>
            <w:tcMar>
              <w:top w:w="50" w:type="dxa"/>
              <w:left w:w="100" w:type="dxa"/>
            </w:tcMar>
          </w:tcPr>
          <w:p w14:paraId="13A490B7" w14:textId="06FBF94D" w:rsidR="00AB7223" w:rsidRPr="00AB7223" w:rsidRDefault="00AB7223"/>
        </w:tc>
      </w:tr>
      <w:tr w:rsidR="00AB7223" w:rsidRPr="00F22D23" w14:paraId="45D305CE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2CE2369" w14:textId="77777777" w:rsidR="00AB7223" w:rsidRPr="00AB7223" w:rsidRDefault="00AB7223">
            <w:pPr>
              <w:spacing w:after="0"/>
            </w:pPr>
            <w:r w:rsidRPr="00AB722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09312A85" w14:textId="77777777" w:rsidR="00AB7223" w:rsidRPr="002F64EC" w:rsidRDefault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8ECB6" w14:textId="77777777" w:rsidR="00AB7223" w:rsidRPr="00AB7223" w:rsidRDefault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22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8DDC508" w14:textId="77777777" w:rsidR="00AB7223" w:rsidRPr="00AB7223" w:rsidRDefault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DC7F3F" w14:textId="77777777" w:rsidR="00AB7223" w:rsidRPr="00AB7223" w:rsidRDefault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273BC2" w14:textId="77777777" w:rsidR="00D56311" w:rsidRDefault="00D563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14:paraId="4C0A8EB2" w14:textId="10240D5B" w:rsidR="00AB7223" w:rsidRPr="00D56311" w:rsidRDefault="00AB7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0CA1F4C7" w14:textId="77777777" w:rsidR="00AB7223" w:rsidRPr="00AB7223" w:rsidRDefault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111157" w14:textId="5C99A028" w:rsidR="00AB7223" w:rsidRPr="002F64EC" w:rsidRDefault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AB7223" w:rsidRPr="00F22D23" w14:paraId="6FC5B4B2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B928973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4FAFE3E8" w14:textId="77777777" w:rsidR="00AB7223" w:rsidRDefault="00AB7223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C72109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4B235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98C9D3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3AD73" w14:textId="79FAC513" w:rsidR="00AB7223" w:rsidRPr="00D56311" w:rsidRDefault="00D56311" w:rsidP="00AB7223">
            <w:pPr>
              <w:spacing w:after="0"/>
              <w:ind w:left="135"/>
            </w:pPr>
            <w:r>
              <w:t>13.09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AE8721D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A1C9C1" w14:textId="06470E29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AB7223" w:rsidRPr="00F22D23" w14:paraId="60623F2C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B20ABA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5F523100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2EA603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BA3B933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04B9F7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5EE383" w14:textId="55DFB214" w:rsidR="00AB7223" w:rsidRPr="00D56311" w:rsidRDefault="00D56311" w:rsidP="00AB7223">
            <w:pPr>
              <w:spacing w:after="0"/>
              <w:ind w:left="135"/>
            </w:pPr>
            <w:r>
              <w:t>20.09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C79069D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4B0DEE" w14:textId="6EF6FB7B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AB7223" w:rsidRPr="00F22D23" w14:paraId="7363BACB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41E616A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0C8BDE9A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E76B2C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075DCA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A5C9F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158A1" w14:textId="37B674B3" w:rsidR="00AB7223" w:rsidRPr="00D56311" w:rsidRDefault="00D56311" w:rsidP="00AB7223">
            <w:pPr>
              <w:spacing w:after="0"/>
              <w:ind w:left="135"/>
            </w:pPr>
            <w:r>
              <w:t>27.09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61BB8BE0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F1DACC" w14:textId="141A8D8E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AB7223" w:rsidRPr="00F22D23" w14:paraId="0587CAC6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401F328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69DA37A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95A747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F3F560A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D4923A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FA97AF" w14:textId="6DF8A2FC" w:rsidR="00AB7223" w:rsidRPr="00D56311" w:rsidRDefault="00D56311" w:rsidP="00AB7223">
            <w:pPr>
              <w:spacing w:after="0"/>
              <w:ind w:left="135"/>
            </w:pPr>
            <w:r>
              <w:t>04.10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9FE04A6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99DB89" w14:textId="59B53B67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AB7223" w:rsidRPr="00F22D23" w14:paraId="168766A2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57AC3A7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11B0C094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D89840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55A8B7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53649AD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B5397B" w14:textId="0F87D6ED" w:rsidR="00AB7223" w:rsidRPr="00D56311" w:rsidRDefault="00D56311" w:rsidP="00AB7223">
            <w:pPr>
              <w:spacing w:after="0"/>
              <w:ind w:left="135"/>
            </w:pPr>
            <w:r>
              <w:t>11.10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8CE8AED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6AF008" w14:textId="18B4CED0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AB7223" w:rsidRPr="00F22D23" w14:paraId="3CBF031F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37914EA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7243A76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39876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D5CA74E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8B3D4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A430D" w14:textId="54055DE5" w:rsidR="00AB7223" w:rsidRPr="00D56311" w:rsidRDefault="00D56311" w:rsidP="00AB7223">
            <w:pPr>
              <w:spacing w:after="0"/>
              <w:ind w:left="135"/>
            </w:pPr>
            <w:r>
              <w:t>18.10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1356A81D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AB328C" w14:textId="6B6EC6B8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AB7223" w:rsidRPr="00F22D23" w14:paraId="2654C871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6E78313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A9C15F6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Виды, назначение и тактико-технические характеристики </w:t>
            </w:r>
            <w:r w:rsidRPr="002F64EC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стрелкового оружия (огневая подготовка)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3890F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ADE6A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778013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790ABC" w14:textId="34B68534" w:rsidR="00AB7223" w:rsidRPr="00D56311" w:rsidRDefault="00D56311" w:rsidP="00AB7223">
            <w:pPr>
              <w:spacing w:after="0"/>
              <w:ind w:left="135"/>
            </w:pPr>
            <w:r>
              <w:t>25.10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7A0245BC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9D79C2" w14:textId="13CA73C9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AB7223" w:rsidRPr="00F22D23" w14:paraId="3337D6F4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9A5D09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45EFEEC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A7E6DE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508A51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D7440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AA5E0" w14:textId="7552A7BD" w:rsidR="00AB7223" w:rsidRPr="00D56311" w:rsidRDefault="00D56311" w:rsidP="00AB7223">
            <w:pPr>
              <w:spacing w:after="0"/>
              <w:ind w:left="135"/>
            </w:pPr>
            <w:r>
              <w:t>08.11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4C6ADD0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99A6594" w14:textId="58C8B212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AB7223" w:rsidRPr="00F22D23" w14:paraId="5CC5B54E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03E0F9C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67E9734A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F8D0C1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16D2912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CD70C9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C7FF3" w14:textId="4CE4FBE4" w:rsidR="00AB7223" w:rsidRPr="00D56311" w:rsidRDefault="00D56311" w:rsidP="00AB7223">
            <w:pPr>
              <w:spacing w:after="0"/>
              <w:ind w:left="135"/>
            </w:pPr>
            <w:r>
              <w:t>15.11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1847D2C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755835" w14:textId="26644464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223" w:rsidRPr="00F22D23" w14:paraId="5B998BB7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7C95930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26F56D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325C3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AAC7165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871B71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4792B" w14:textId="536C9F0F" w:rsidR="00AB7223" w:rsidRPr="00D56311" w:rsidRDefault="00D56311" w:rsidP="00AB7223">
            <w:pPr>
              <w:spacing w:after="0"/>
              <w:ind w:left="135"/>
            </w:pPr>
            <w:r>
              <w:t>22.11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062038D4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194C85" w14:textId="6FA080B9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223" w:rsidRPr="00F22D23" w14:paraId="3136FB21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91DFFF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34AFE6B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0F4556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E3AE77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A8C3E0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F4E81" w14:textId="7A67AD49" w:rsidR="00AB7223" w:rsidRPr="00D56311" w:rsidRDefault="00D56311" w:rsidP="00AB7223">
            <w:pPr>
              <w:spacing w:after="0"/>
              <w:ind w:left="135"/>
            </w:pPr>
            <w:r>
              <w:t>29.11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1444A314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237470" w14:textId="7B773596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AB7223" w:rsidRPr="00F22D23" w14:paraId="10BC5A67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54CE001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113A56FD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7EC79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A79927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AB33AC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A4AC3" w14:textId="278BAFA2" w:rsidR="00AB7223" w:rsidRPr="00D56311" w:rsidRDefault="00D56311" w:rsidP="00AB7223">
            <w:pPr>
              <w:spacing w:after="0"/>
              <w:ind w:left="135"/>
            </w:pPr>
            <w:r>
              <w:t>06.12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61BBF189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430FA6" w14:textId="79B5482D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B7223" w:rsidRPr="00F22D23" w14:paraId="3438F2BF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4E4E814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CA805C1" w14:textId="77777777" w:rsid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F1A9AF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07800E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8C87EFC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C8AF3" w14:textId="6F7C5C1D" w:rsidR="00AB7223" w:rsidRPr="00D56311" w:rsidRDefault="00D56311" w:rsidP="00AB7223">
            <w:pPr>
              <w:spacing w:after="0"/>
              <w:ind w:left="135"/>
            </w:pPr>
            <w:r>
              <w:t>13.12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7214C213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2B5A6D" w14:textId="559B1C1B" w:rsidR="00AB7223" w:rsidRPr="00AB7223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AB7223" w:rsidRPr="00B66E9C" w14:paraId="2FCA673D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7C5597D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906CA8E" w14:textId="730F918E" w:rsidR="00AB7223" w:rsidRDefault="00B66E9C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581A0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69AC161" w14:textId="06D58EB7" w:rsidR="00AB7223" w:rsidRDefault="003B7234" w:rsidP="00AB7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9F9491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756FDC" w14:textId="4A8E5CF2" w:rsidR="00AB7223" w:rsidRPr="00D56311" w:rsidRDefault="00D56311" w:rsidP="00AB7223">
            <w:pPr>
              <w:spacing w:after="0"/>
              <w:ind w:left="135"/>
            </w:pPr>
            <w:r>
              <w:t>20.12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66928AE8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5144D5" w14:textId="1929FE02" w:rsidR="00AB7223" w:rsidRPr="00AB7223" w:rsidRDefault="00AB7223" w:rsidP="00AB7223">
            <w:pPr>
              <w:spacing w:after="0"/>
              <w:ind w:left="135"/>
            </w:pPr>
          </w:p>
        </w:tc>
      </w:tr>
      <w:tr w:rsidR="00AB7223" w:rsidRPr="00F22D23" w14:paraId="618BEED0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2E74A0F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E10CC14" w14:textId="77777777" w:rsid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722908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9CFBE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79EC79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19FF8" w14:textId="54E2EB48" w:rsidR="00AB7223" w:rsidRPr="00D56311" w:rsidRDefault="00D56311" w:rsidP="00AB7223">
            <w:pPr>
              <w:spacing w:after="0"/>
              <w:ind w:left="135"/>
            </w:pPr>
            <w:r>
              <w:t>27.12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1C404FB1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12C7E8" w14:textId="7B024DEB" w:rsidR="00AB7223" w:rsidRPr="00AB7223" w:rsidRDefault="00B66E9C" w:rsidP="00AB7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B7223" w:rsidRPr="00F22D23" w14:paraId="2DC64600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055922E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DD5C8C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843A83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C55A5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271ED5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EF86B" w14:textId="77777777" w:rsidR="00AB7223" w:rsidRDefault="00D56311" w:rsidP="00AB7223">
            <w:pPr>
              <w:spacing w:after="0"/>
              <w:ind w:left="135"/>
            </w:pPr>
            <w:r>
              <w:t>10.01</w:t>
            </w:r>
          </w:p>
          <w:p w14:paraId="71D6B4CE" w14:textId="34263229" w:rsidR="00D56311" w:rsidRPr="00D56311" w:rsidRDefault="00D56311" w:rsidP="00AB7223">
            <w:pPr>
              <w:spacing w:after="0"/>
              <w:ind w:left="135"/>
            </w:pPr>
            <w:r>
              <w:t>2025г.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66377A5F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E34476" w14:textId="2833CC75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AB7223" w:rsidRPr="00F22D23" w14:paraId="4DDBF930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A782D64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5F72226E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FAC47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0A10339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057CF9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81914" w14:textId="0B184027" w:rsidR="00AB7223" w:rsidRPr="00D56311" w:rsidRDefault="00D56311" w:rsidP="00AB7223">
            <w:pPr>
              <w:spacing w:after="0"/>
              <w:ind w:left="135"/>
            </w:pPr>
            <w:r>
              <w:t>17.01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065216A8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06C5B7" w14:textId="7A28B26E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AB7223" w:rsidRPr="00F22D23" w14:paraId="7B978846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AF37C16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9EBFCB5" w14:textId="77777777" w:rsidR="00AB7223" w:rsidRDefault="00AB7223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A85BF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F9A9A2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ED7CF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E137FA" w14:textId="6F2A001C" w:rsidR="00AB7223" w:rsidRPr="00D56311" w:rsidRDefault="00D56311" w:rsidP="00AB7223">
            <w:pPr>
              <w:spacing w:after="0"/>
              <w:ind w:left="135"/>
            </w:pPr>
            <w:r>
              <w:t>24.01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4EE58260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2D36AD" w14:textId="1B4C0842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AB7223" w:rsidRPr="00F22D23" w14:paraId="2E3EFC25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F53E82D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50FF0533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7634C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929386C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664A98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488E5F" w14:textId="778DCB79" w:rsidR="00AB7223" w:rsidRPr="00D56311" w:rsidRDefault="00D56311" w:rsidP="00AB7223">
            <w:pPr>
              <w:spacing w:after="0"/>
              <w:ind w:left="135"/>
            </w:pPr>
            <w:r>
              <w:t>31.01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3F3800AC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8AB498" w14:textId="0DD854C0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AB7223" w:rsidRPr="00F22D23" w14:paraId="769AA048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15BD183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A815FA9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3FC4C3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6C5C1C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166DE6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2CE39" w14:textId="3BB5C0D3" w:rsidR="00AB7223" w:rsidRPr="00D56311" w:rsidRDefault="00D56311" w:rsidP="00AB7223">
            <w:pPr>
              <w:spacing w:after="0"/>
              <w:ind w:left="135"/>
            </w:pPr>
            <w:r>
              <w:t>07.02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3AE66A04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2E26FE" w14:textId="5BF40165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AB7223" w:rsidRPr="00F22D23" w14:paraId="526092F4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503EB56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2267FB6A" w14:textId="77777777" w:rsidR="00AB7223" w:rsidRDefault="00AB7223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24DBB1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0CC208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B7C979A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0E1F6" w14:textId="77BB2B48" w:rsidR="00AB7223" w:rsidRPr="00D56311" w:rsidRDefault="00D56311" w:rsidP="00AB7223">
            <w:pPr>
              <w:spacing w:after="0"/>
              <w:ind w:left="135"/>
            </w:pPr>
            <w:r>
              <w:t>14.02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3E904861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9796D3D" w14:textId="28AE3768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AB7223" w:rsidRPr="00F22D23" w14:paraId="179C2237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DF273A7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94BC5C7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EF43A7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0327C6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C19A30E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13EE8" w14:textId="2EA6818F" w:rsidR="00AB7223" w:rsidRPr="00D56311" w:rsidRDefault="00D56311" w:rsidP="00AB7223">
            <w:pPr>
              <w:spacing w:after="0"/>
              <w:ind w:left="135"/>
            </w:pPr>
            <w:r>
              <w:t>21.02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7F1E9B2F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2716A3" w14:textId="6FDFFDF5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AB7223" w:rsidRPr="00F22D23" w14:paraId="1B54FA63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BD957E5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3C0DC3B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9D696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4A1E8C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82A39E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BDE88" w14:textId="0F80BC8A" w:rsidR="00AB7223" w:rsidRPr="00D56311" w:rsidRDefault="00D56311" w:rsidP="00AB7223">
            <w:pPr>
              <w:spacing w:after="0"/>
              <w:ind w:left="135"/>
            </w:pPr>
            <w:r>
              <w:t>28.02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1C441E3A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24E43E" w14:textId="73F1BF48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AB7223" w:rsidRPr="00F22D23" w14:paraId="7D2AAB74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61675F8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46B861F1" w14:textId="77777777" w:rsidR="00AB7223" w:rsidRDefault="00AB7223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9232E5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5B73496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693D9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C1D81" w14:textId="5F888B3E" w:rsidR="00AB7223" w:rsidRPr="00D56311" w:rsidRDefault="00D56311" w:rsidP="00AB7223">
            <w:pPr>
              <w:spacing w:after="0"/>
              <w:ind w:left="135"/>
            </w:pPr>
            <w:r>
              <w:t>07.03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4C6F43D4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B47CF5" w14:textId="30446F51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223" w:rsidRPr="00F22D23" w14:paraId="2A908C64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9006E62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50979F82" w14:textId="03D590C6" w:rsidR="00AB7223" w:rsidRDefault="004B1EBE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CF2C5F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DE612CD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E6C1798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1E2E2" w14:textId="4EA7B768" w:rsidR="00AB7223" w:rsidRPr="00D56311" w:rsidRDefault="00D56311" w:rsidP="00AB7223">
            <w:pPr>
              <w:spacing w:after="0"/>
              <w:ind w:left="135"/>
            </w:pPr>
            <w:r>
              <w:t>14.03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7CB651E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F9C894" w14:textId="3F43D190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223" w:rsidRPr="00F22D23" w14:paraId="5E8917EC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6669BC4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297273F7" w14:textId="52211BAC" w:rsidR="00AB7223" w:rsidRPr="004B1EBE" w:rsidRDefault="004B1EBE" w:rsidP="00AB7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1E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D78254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4AFA1D0" w14:textId="49D0B701" w:rsidR="00AB7223" w:rsidRDefault="003B7234" w:rsidP="00AB7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DF8579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055CA" w14:textId="582E9E3E" w:rsidR="00AB7223" w:rsidRPr="00D56311" w:rsidRDefault="00D56311" w:rsidP="00AB7223">
            <w:pPr>
              <w:spacing w:after="0"/>
              <w:ind w:left="135"/>
            </w:pPr>
            <w:r>
              <w:t>21.03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9C9739A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B7F043" w14:textId="0432BEAC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AB7223" w:rsidRPr="00F22D23" w14:paraId="636A2765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C67B3EB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416E0986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03AA3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865AB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527CEA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EE875" w14:textId="43C7ECF1" w:rsidR="00AB7223" w:rsidRPr="00D56311" w:rsidRDefault="00D56311" w:rsidP="00AB7223">
            <w:pPr>
              <w:spacing w:after="0"/>
              <w:ind w:left="135"/>
            </w:pPr>
            <w:r>
              <w:t>04.04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A731F66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78CD57" w14:textId="5C93BAD3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B7223" w:rsidRPr="00F22D23" w14:paraId="0B1191E9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762EA5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22E871CB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624A58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CAE464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A8A2AC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75923A" w14:textId="5A36644C" w:rsidR="00AB7223" w:rsidRPr="00D56311" w:rsidRDefault="00D56311" w:rsidP="00AB7223">
            <w:pPr>
              <w:spacing w:after="0"/>
              <w:ind w:left="135"/>
            </w:pPr>
            <w:r>
              <w:t>11.04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48A8D9A5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778AB8" w14:textId="2CA81E8D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AB7223" w:rsidRPr="00F22D23" w14:paraId="06312BAF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C173BB0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62599093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C35BD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C76616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84CDF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F6E0D" w14:textId="24082B97" w:rsidR="00AB7223" w:rsidRPr="00D56311" w:rsidRDefault="00D56311" w:rsidP="00AB7223">
            <w:pPr>
              <w:spacing w:after="0"/>
              <w:ind w:left="135"/>
            </w:pPr>
            <w:r>
              <w:t>18.04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0F77B398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8DCE54" w14:textId="30503115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223" w:rsidRPr="00F22D23" w14:paraId="7FD83BA0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76590C6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E6FB83E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FC2B32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B11DCA1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49E090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8A025" w14:textId="30206879" w:rsidR="00AB7223" w:rsidRPr="00D56311" w:rsidRDefault="00D56311" w:rsidP="00AB7223">
            <w:pPr>
              <w:spacing w:after="0"/>
              <w:ind w:left="135"/>
            </w:pPr>
            <w:r>
              <w:t>25.04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43629CE3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648F3E" w14:textId="24A4050D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223" w:rsidRPr="00F22D23" w14:paraId="7151D014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5745DF1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7C44A0EB" w14:textId="0B36DA4A" w:rsidR="00AB7223" w:rsidRPr="002F64EC" w:rsidRDefault="004B1EBE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DE4450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CEFB576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114835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BF903" w14:textId="67404778" w:rsidR="00AB7223" w:rsidRPr="00D56311" w:rsidRDefault="00D56311" w:rsidP="00AB7223">
            <w:pPr>
              <w:spacing w:after="0"/>
              <w:ind w:left="135"/>
            </w:pPr>
            <w:r>
              <w:t>16.05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88EA9EB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5CC72D" w14:textId="47A53929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B7223" w:rsidRPr="00F22D23" w14:paraId="4C76FF78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AA87B16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5C86E384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D327B4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A6FBAE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9123380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EA7EA" w14:textId="33509256" w:rsidR="00AB7223" w:rsidRPr="00D56311" w:rsidRDefault="00D56311" w:rsidP="00AB7223">
            <w:pPr>
              <w:spacing w:after="0"/>
              <w:ind w:left="135"/>
            </w:pPr>
            <w:r>
              <w:t>23.05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48D9015F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8CA3DC" w14:textId="0EEA2D50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B7223" w:rsidRPr="00F22D23" w14:paraId="2CA733C9" w14:textId="77777777" w:rsidTr="00D56311">
        <w:trPr>
          <w:trHeight w:val="144"/>
          <w:tblCellSpacing w:w="20" w:type="nil"/>
        </w:trPr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C33828D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14:paraId="2F241A8A" w14:textId="607FCF2E" w:rsidR="00AB7223" w:rsidRPr="002F64EC" w:rsidRDefault="004B1EBE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(практическая)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1AE645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E009923" w14:textId="670987DD" w:rsidR="00AB7223" w:rsidRDefault="003B7234" w:rsidP="00AB7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FFDD21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D3404A" w14:textId="421D5995" w:rsidR="00AB7223" w:rsidRPr="00D56311" w:rsidRDefault="00D56311" w:rsidP="00AB7223">
            <w:pPr>
              <w:spacing w:after="0"/>
              <w:ind w:left="135"/>
            </w:pPr>
            <w:r>
              <w:t>30.05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25A145E4" w14:textId="77777777" w:rsidR="00AB7223" w:rsidRDefault="00AB7223" w:rsidP="00AB722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560FC2" w14:textId="638CA4F5" w:rsidR="00AB7223" w:rsidRPr="002F64EC" w:rsidRDefault="00AB7223" w:rsidP="00AB7223">
            <w:pPr>
              <w:spacing w:after="0"/>
              <w:ind w:left="135"/>
            </w:pPr>
            <w:proofErr w:type="spellStart"/>
            <w:r w:rsidRPr="002F64EC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B7223" w14:paraId="409A0D6B" w14:textId="1E347990" w:rsidTr="00D56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A633D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3DDDFF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7A5A60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BE9ED72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6D65A" w14:textId="77777777" w:rsidR="00AB7223" w:rsidRDefault="00AB7223" w:rsidP="00AB7223"/>
        </w:tc>
        <w:tc>
          <w:tcPr>
            <w:tcW w:w="4159" w:type="dxa"/>
            <w:gridSpan w:val="2"/>
            <w:tcBorders>
              <w:left w:val="single" w:sz="4" w:space="0" w:color="auto"/>
            </w:tcBorders>
            <w:vAlign w:val="center"/>
          </w:tcPr>
          <w:p w14:paraId="5E28537D" w14:textId="77777777" w:rsidR="00AB7223" w:rsidRDefault="00AB7223" w:rsidP="00AB7223"/>
        </w:tc>
      </w:tr>
    </w:tbl>
    <w:p w14:paraId="710189BA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D85D3" w14:textId="77777777" w:rsidR="000B302A" w:rsidRDefault="00367D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40"/>
        <w:gridCol w:w="1841"/>
        <w:gridCol w:w="1910"/>
        <w:gridCol w:w="3203"/>
      </w:tblGrid>
      <w:tr w:rsidR="002F64EC" w14:paraId="5A14D376" w14:textId="77777777" w:rsidTr="002F64EC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3E72A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58053C" w14:textId="77777777" w:rsidR="002F64EC" w:rsidRDefault="002F64EC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D9382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A0AB5B" w14:textId="77777777" w:rsidR="002F64EC" w:rsidRDefault="002F64EC">
            <w:pPr>
              <w:spacing w:after="0"/>
              <w:ind w:left="135"/>
            </w:pPr>
          </w:p>
        </w:tc>
        <w:tc>
          <w:tcPr>
            <w:tcW w:w="1140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652481" w14:textId="516B1D64" w:rsidR="002F64EC" w:rsidRDefault="002F64E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Кол-во</w:t>
            </w:r>
          </w:p>
          <w:p w14:paraId="1ADAA6B1" w14:textId="30E6555A" w:rsidR="002F64EC" w:rsidRDefault="002F64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7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6648B34" w14:textId="77777777" w:rsidR="002F64EC" w:rsidRPr="002F64EC" w:rsidRDefault="002F64EC" w:rsidP="002F64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2E3A8" w14:textId="23C9A740" w:rsidR="002F64EC" w:rsidRPr="002F64EC" w:rsidRDefault="002F64EC" w:rsidP="002F64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D144A" w14:textId="1E26EDF0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C0449B" w14:textId="77777777" w:rsidR="002F64EC" w:rsidRDefault="002F64EC">
            <w:pPr>
              <w:spacing w:after="0"/>
              <w:ind w:left="135"/>
            </w:pPr>
          </w:p>
        </w:tc>
      </w:tr>
      <w:tr w:rsidR="002F64EC" w14:paraId="57F0E9C0" w14:textId="77777777" w:rsidTr="00B66E9C">
        <w:trPr>
          <w:trHeight w:val="39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137F2" w14:textId="77777777" w:rsidR="002F64EC" w:rsidRDefault="002F6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C3634" w14:textId="77777777" w:rsidR="002F64EC" w:rsidRDefault="002F64EC"/>
        </w:tc>
        <w:tc>
          <w:tcPr>
            <w:tcW w:w="114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064822F7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720871" w14:textId="77777777" w:rsidR="002F64EC" w:rsidRDefault="002F64E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4CB48" w14:textId="2EF5E260" w:rsidR="002F64EC" w:rsidRPr="002F64EC" w:rsidRDefault="002F64EC" w:rsidP="002F6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FE3FCC" w14:textId="30AD3F5D" w:rsidR="002F64EC" w:rsidRPr="002F64EC" w:rsidRDefault="002F64EC" w:rsidP="002F6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4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EF45A" w14:textId="77777777" w:rsidR="002F64EC" w:rsidRDefault="002F64EC"/>
        </w:tc>
      </w:tr>
      <w:tr w:rsidR="002F64EC" w14:paraId="72C6522A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0444869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69ABFEE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9C1FADB" w14:textId="77777777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184E5" w14:textId="78839439" w:rsidR="002F64EC" w:rsidRPr="00951B4C" w:rsidRDefault="00F22D23">
            <w:pPr>
              <w:spacing w:after="0"/>
              <w:ind w:left="135"/>
              <w:jc w:val="center"/>
            </w:pPr>
            <w:r>
              <w:t>09</w:t>
            </w:r>
            <w:r w:rsidR="003B7234">
              <w:t>.09.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3F6CA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5CDC9DE" w14:textId="77777777" w:rsidR="002F64EC" w:rsidRDefault="002F64EC">
            <w:pPr>
              <w:spacing w:after="0"/>
              <w:ind w:left="135"/>
            </w:pPr>
          </w:p>
        </w:tc>
      </w:tr>
      <w:tr w:rsidR="002F64EC" w14:paraId="1F54E416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D4B13AA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43E24B9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F137704" w14:textId="77777777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9BBEF" w14:textId="1A0DCF4C" w:rsidR="002F64EC" w:rsidRPr="00951B4C" w:rsidRDefault="00F22D23">
            <w:pPr>
              <w:spacing w:after="0"/>
              <w:ind w:left="135"/>
              <w:jc w:val="center"/>
            </w:pPr>
            <w:r>
              <w:t>16</w:t>
            </w:r>
            <w:r w:rsidR="00951B4C">
              <w:t>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6D62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65A3FF9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F64EC" w:rsidRPr="00F22D23" w14:paraId="61968C6A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6BEF56A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6D999AF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4E98E90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F08CD" w14:textId="2193D53F" w:rsidR="002F64EC" w:rsidRPr="00951B4C" w:rsidRDefault="00F22D23">
            <w:pPr>
              <w:spacing w:after="0"/>
              <w:ind w:left="135"/>
              <w:jc w:val="center"/>
            </w:pPr>
            <w:r>
              <w:t>23</w:t>
            </w:r>
            <w:r w:rsidR="00951B4C">
              <w:t>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155D3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95734EF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2F64EC" w:rsidRPr="00F22D23" w14:paraId="37958E03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95A54F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2F3A9A1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8BF6ED7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BF091" w14:textId="2C26A08A" w:rsidR="002F64EC" w:rsidRPr="00951B4C" w:rsidRDefault="00F22D23">
            <w:pPr>
              <w:spacing w:after="0"/>
              <w:ind w:left="135"/>
              <w:jc w:val="center"/>
            </w:pPr>
            <w:r>
              <w:t>30</w:t>
            </w:r>
            <w:r w:rsidR="00951B4C">
              <w:t>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8C8EF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B12B424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F64EC" w:rsidRPr="00F22D23" w14:paraId="40DD9683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F75E71F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9308EE3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6E699C6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5E558" w14:textId="7C206CAE" w:rsidR="002F64EC" w:rsidRPr="00951B4C" w:rsidRDefault="00F22D23">
            <w:pPr>
              <w:spacing w:after="0"/>
              <w:ind w:left="135"/>
              <w:jc w:val="center"/>
            </w:pPr>
            <w:r>
              <w:t>07</w:t>
            </w:r>
            <w:r w:rsidR="00951B4C">
              <w:t>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C4573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E2948DF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F64EC" w:rsidRPr="00F22D23" w14:paraId="7FC0EE0A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FE3F10A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6A2D11E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F3D467D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5F40B" w14:textId="3F769A10" w:rsidR="002F64EC" w:rsidRPr="00951B4C" w:rsidRDefault="00F22D23">
            <w:pPr>
              <w:spacing w:after="0"/>
              <w:ind w:left="135"/>
              <w:jc w:val="center"/>
            </w:pPr>
            <w:r>
              <w:t>14</w:t>
            </w:r>
            <w:r w:rsidR="00951B4C">
              <w:t>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FFA2D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8D1B2B0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2F64EC" w:rsidRPr="00F22D23" w14:paraId="5484A708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778E940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498FA37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BC3F223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D009C" w14:textId="7E140E3E" w:rsidR="002F64EC" w:rsidRPr="00951B4C" w:rsidRDefault="00F22D23">
            <w:pPr>
              <w:spacing w:after="0"/>
              <w:ind w:left="135"/>
              <w:jc w:val="center"/>
            </w:pPr>
            <w:r>
              <w:t>21</w:t>
            </w:r>
            <w:r w:rsidR="00951B4C">
              <w:t>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D169E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157131B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4EC" w:rsidRPr="00F22D23" w14:paraId="5F649614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008CEE7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6CF62418" w14:textId="77777777" w:rsid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9D3A50E" w14:textId="77777777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FE6C7" w14:textId="7F91CE78" w:rsidR="002F64EC" w:rsidRPr="00951B4C" w:rsidRDefault="00F22D23">
            <w:pPr>
              <w:spacing w:after="0"/>
              <w:ind w:left="135"/>
              <w:jc w:val="center"/>
            </w:pPr>
            <w:r>
              <w:t>28</w:t>
            </w:r>
            <w:r w:rsidR="00951B4C">
              <w:t>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507DA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B18BF02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F64EC" w:rsidRPr="00F22D23" w14:paraId="075A88EF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0DE5BC0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D72B076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3E8854C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E73B3" w14:textId="0E22BD96" w:rsidR="002F64EC" w:rsidRPr="00951B4C" w:rsidRDefault="00F22D23">
            <w:pPr>
              <w:spacing w:after="0"/>
              <w:ind w:left="135"/>
              <w:jc w:val="center"/>
            </w:pPr>
            <w:r>
              <w:t>04</w:t>
            </w:r>
            <w:r w:rsidR="00951B4C">
              <w:t>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9719F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C5D0376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2F64EC" w:rsidRPr="00F22D23" w14:paraId="0E24D338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743DBBE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151D43A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B47847E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2C44C" w14:textId="750BB082" w:rsidR="002F64EC" w:rsidRPr="00951B4C" w:rsidRDefault="00F22D23">
            <w:pPr>
              <w:spacing w:after="0"/>
              <w:ind w:left="135"/>
              <w:jc w:val="center"/>
            </w:pPr>
            <w:r>
              <w:t>11</w:t>
            </w:r>
            <w:r w:rsidR="00951B4C">
              <w:t>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14817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ED14A87" w14:textId="5FEEE040" w:rsidR="002F64EC" w:rsidRPr="00B66E9C" w:rsidRDefault="00B66E9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2F64EC" w:rsidRPr="00F22D23" w14:paraId="6CBBC0FE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5C7CB55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CD05A5D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0277D7F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65791" w14:textId="1DAE1F21" w:rsidR="002F64EC" w:rsidRPr="00951B4C" w:rsidRDefault="00F22D23">
            <w:pPr>
              <w:spacing w:after="0"/>
              <w:ind w:left="135"/>
              <w:jc w:val="center"/>
            </w:pPr>
            <w:r>
              <w:t>18</w:t>
            </w:r>
            <w:r w:rsidR="00951B4C">
              <w:t>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A14D8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B490E70" w14:textId="753DD3AF" w:rsidR="002F64EC" w:rsidRPr="00B66E9C" w:rsidRDefault="00B66E9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2F64EC" w:rsidRPr="00F22D23" w14:paraId="3ED58BB0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9E7B619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941D797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DF89517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CA05F" w14:textId="0CA177C2" w:rsidR="002F64EC" w:rsidRPr="00951B4C" w:rsidRDefault="00F22D23">
            <w:pPr>
              <w:spacing w:after="0"/>
              <w:ind w:left="135"/>
              <w:jc w:val="center"/>
            </w:pPr>
            <w:r>
              <w:t>25</w:t>
            </w:r>
            <w:r w:rsidR="00951B4C">
              <w:t>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130A7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3473BFF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2F64EC" w:rsidRPr="00F22D23" w14:paraId="37100891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5CC7EA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F6E21D6" w14:textId="77777777" w:rsidR="002F64EC" w:rsidRDefault="002F64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F151A09" w14:textId="77777777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9886" w14:textId="13DBD239" w:rsidR="002F64EC" w:rsidRPr="00951B4C" w:rsidRDefault="00F22D23">
            <w:pPr>
              <w:spacing w:after="0"/>
              <w:ind w:left="135"/>
              <w:jc w:val="center"/>
            </w:pPr>
            <w:r>
              <w:t>02</w:t>
            </w:r>
            <w:r w:rsidR="00951B4C">
              <w:t>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C0A93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911B314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4EC" w:rsidRPr="00F22D23" w14:paraId="62516AF7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D2577B7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216EADE7" w14:textId="50EB9C0C" w:rsidR="002F64EC" w:rsidRPr="00B66E9C" w:rsidRDefault="00B66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E124BAA" w14:textId="77777777" w:rsidR="002F64EC" w:rsidRDefault="002F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D7CF2" w14:textId="29C9576D" w:rsidR="002F64EC" w:rsidRPr="00951B4C" w:rsidRDefault="00F22D23">
            <w:pPr>
              <w:spacing w:after="0"/>
              <w:ind w:left="135"/>
              <w:jc w:val="center"/>
            </w:pPr>
            <w:r>
              <w:t>09</w:t>
            </w:r>
            <w:r w:rsidR="00951B4C">
              <w:t>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F0EA1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24D15FE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F64EC" w:rsidRPr="00F22D23" w14:paraId="3C022E3B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88180B0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B32D38D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7EAAC79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79F83" w14:textId="2694C147" w:rsidR="002F64EC" w:rsidRPr="00951B4C" w:rsidRDefault="00F22D23">
            <w:pPr>
              <w:spacing w:after="0"/>
              <w:ind w:left="135"/>
              <w:jc w:val="center"/>
            </w:pPr>
            <w:r>
              <w:t>16</w:t>
            </w:r>
            <w:r w:rsidR="00951B4C">
              <w:t>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F1A50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FB27368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F64EC" w:rsidRPr="00F22D23" w14:paraId="1F27BD11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AB451EB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2B77EF6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48E6DFF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EA62E" w14:textId="062BC816" w:rsidR="002F64EC" w:rsidRPr="00951B4C" w:rsidRDefault="00F22D23">
            <w:pPr>
              <w:spacing w:after="0"/>
              <w:ind w:left="135"/>
              <w:jc w:val="center"/>
            </w:pPr>
            <w:r>
              <w:t>23</w:t>
            </w:r>
            <w:r w:rsidR="00951B4C">
              <w:t>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A04AE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49E120F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4EC" w:rsidRPr="00F22D23" w14:paraId="6F4DB06A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8CF311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455AE5E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60F01CC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4CB0B" w14:textId="3382B040" w:rsidR="002F64EC" w:rsidRPr="00951B4C" w:rsidRDefault="00F22D23">
            <w:pPr>
              <w:spacing w:after="0"/>
              <w:ind w:left="135"/>
              <w:jc w:val="center"/>
            </w:pPr>
            <w:r>
              <w:t>13</w:t>
            </w:r>
            <w:r w:rsidR="00951B4C">
              <w:t>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E6054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FA4C605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4EC" w:rsidRPr="00F22D23" w14:paraId="6537942D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275C36E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AD6FC3F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497D9F3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09AE" w14:textId="00ACAD85" w:rsidR="002F64EC" w:rsidRPr="00951B4C" w:rsidRDefault="00F22D23">
            <w:pPr>
              <w:spacing w:after="0"/>
              <w:ind w:left="135"/>
              <w:jc w:val="center"/>
            </w:pPr>
            <w:r>
              <w:t>20</w:t>
            </w:r>
            <w:r w:rsidR="00951B4C">
              <w:t>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D4037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8F39F6A" w14:textId="131909D3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AB7223"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F64EC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F64E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F64EC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F64EC">
              <w:rPr>
                <w:rFonts w:ascii="Times New Roman" w:hAnsi="Times New Roman"/>
                <w:color w:val="0000FF"/>
                <w:u w:val="single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F64EC">
              <w:rPr>
                <w:rFonts w:ascii="Times New Roman" w:hAnsi="Times New Roman"/>
                <w:color w:val="0000FF"/>
                <w:u w:val="single"/>
              </w:rPr>
              <w:t>6</w:t>
            </w:r>
          </w:p>
        </w:tc>
      </w:tr>
      <w:tr w:rsidR="002F64EC" w:rsidRPr="00F22D23" w14:paraId="6B377F31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03C670E" w14:textId="77777777" w:rsidR="002F64EC" w:rsidRDefault="002F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84A3C5B" w14:textId="77777777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2FA58B5" w14:textId="77777777" w:rsidR="002F64EC" w:rsidRDefault="002F64E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9F5F1" w14:textId="63E2534C" w:rsidR="002F64EC" w:rsidRPr="00951B4C" w:rsidRDefault="00F22D23">
            <w:pPr>
              <w:spacing w:after="0"/>
              <w:ind w:left="135"/>
              <w:jc w:val="center"/>
            </w:pPr>
            <w:r>
              <w:t>27</w:t>
            </w:r>
            <w:r w:rsidR="00951B4C">
              <w:t>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CDE64" w14:textId="77777777" w:rsidR="002F64EC" w:rsidRDefault="002F64E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84FDF55" w14:textId="429A8E83" w:rsidR="002F64EC" w:rsidRPr="002F64EC" w:rsidRDefault="002F64E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="00AB7223">
              <w:rPr>
                <w:rFonts w:ascii="Times New Roman" w:hAnsi="Times New Roman"/>
                <w:color w:val="0000FF"/>
                <w:u w:val="single"/>
              </w:rPr>
              <w:t>7</w:t>
            </w:r>
          </w:p>
        </w:tc>
      </w:tr>
      <w:tr w:rsidR="00AB7223" w:rsidRPr="00F22D23" w14:paraId="4E37ECB6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B17674C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BE2A90C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217C146B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8054B" w14:textId="7FE57F90" w:rsidR="00AB7223" w:rsidRPr="00951B4C" w:rsidRDefault="00F22D23" w:rsidP="00AB7223">
            <w:pPr>
              <w:spacing w:after="0"/>
              <w:ind w:left="135"/>
              <w:jc w:val="center"/>
            </w:pPr>
            <w:r>
              <w:t>03</w:t>
            </w:r>
            <w:r w:rsidR="00951B4C">
              <w:t>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FDF79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64272B8" w14:textId="3E5A0D88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</w:p>
        </w:tc>
      </w:tr>
      <w:tr w:rsidR="00AB7223" w:rsidRPr="00F22D23" w14:paraId="0E1FA940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80E339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599EB22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6CDE40A1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530E" w14:textId="32B61F0C" w:rsidR="00AB7223" w:rsidRPr="00951B4C" w:rsidRDefault="00F22D23" w:rsidP="00AB7223">
            <w:pPr>
              <w:spacing w:after="0"/>
              <w:ind w:left="135"/>
              <w:jc w:val="center"/>
            </w:pPr>
            <w:r>
              <w:t>10</w:t>
            </w:r>
            <w:r w:rsidR="00951B4C">
              <w:t>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90F96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08BCC0C" w14:textId="1FC6015C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</w:p>
        </w:tc>
      </w:tr>
      <w:tr w:rsidR="00AB7223" w:rsidRPr="00F22D23" w14:paraId="0CE75CFD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ACBB43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098FBD4" w14:textId="77777777" w:rsidR="00AB7223" w:rsidRDefault="00AB7223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801C744" w14:textId="77777777" w:rsidR="00AB7223" w:rsidRDefault="00AB7223" w:rsidP="00AB72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6279D" w14:textId="01904ADA" w:rsidR="00AB7223" w:rsidRPr="00951B4C" w:rsidRDefault="00F22D23" w:rsidP="00AB7223">
            <w:pPr>
              <w:spacing w:after="0"/>
              <w:ind w:left="135"/>
              <w:jc w:val="center"/>
            </w:pPr>
            <w:r>
              <w:t>17</w:t>
            </w:r>
            <w:r w:rsidR="00951B4C">
              <w:t>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A7671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D367305" w14:textId="45B73834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FF"/>
                <w:u w:val="single"/>
              </w:rPr>
              <w:t>22</w:t>
            </w:r>
          </w:p>
        </w:tc>
      </w:tr>
      <w:tr w:rsidR="00AB7223" w:rsidRPr="00F22D23" w14:paraId="0DBC5211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2E7050B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3B93424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31204F2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496C6" w14:textId="2D6DB910" w:rsidR="00AB7223" w:rsidRPr="00951B4C" w:rsidRDefault="00F22D23" w:rsidP="00AB7223">
            <w:pPr>
              <w:spacing w:after="0"/>
              <w:ind w:left="135"/>
              <w:jc w:val="center"/>
            </w:pPr>
            <w:r>
              <w:t>24</w:t>
            </w:r>
            <w:r w:rsidR="00951B4C">
              <w:t>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9021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DBED9F5" w14:textId="15F4D12C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223" w:rsidRPr="00F22D23" w14:paraId="7B0C66D7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CA50349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17BC85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4C14349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F42A1" w14:textId="66FFE9B0" w:rsidR="00AB7223" w:rsidRPr="00951B4C" w:rsidRDefault="00F22D23" w:rsidP="00AB7223">
            <w:pPr>
              <w:spacing w:after="0"/>
              <w:ind w:left="135"/>
              <w:jc w:val="center"/>
            </w:pPr>
            <w:r>
              <w:t>03</w:t>
            </w:r>
            <w:r w:rsidR="00951B4C">
              <w:t>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BDEBF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7EE4651" w14:textId="6C09322A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7223" w:rsidRPr="00F22D23" w14:paraId="2FAB6446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5D24902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F4791CB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7B0D7D6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50455" w14:textId="7179D6F4" w:rsidR="00AB7223" w:rsidRPr="00951B4C" w:rsidRDefault="00F22D23" w:rsidP="00AB7223">
            <w:pPr>
              <w:spacing w:after="0"/>
              <w:ind w:left="135"/>
              <w:jc w:val="center"/>
            </w:pPr>
            <w:r>
              <w:t>10</w:t>
            </w:r>
            <w:r w:rsidR="00951B4C">
              <w:t>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17AE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8D85E6D" w14:textId="37D66367" w:rsidR="00AB7223" w:rsidRPr="00AB7223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7223" w:rsidRPr="00F22D23" w14:paraId="23A536C9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D32A1C0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A743829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79B6EEF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BB25A" w14:textId="08983260" w:rsidR="00AB7223" w:rsidRPr="00951B4C" w:rsidRDefault="00F22D23" w:rsidP="00AB7223">
            <w:pPr>
              <w:spacing w:after="0"/>
              <w:ind w:left="135"/>
              <w:jc w:val="center"/>
            </w:pPr>
            <w:r>
              <w:t>17</w:t>
            </w:r>
            <w:r w:rsidR="00951B4C">
              <w:t>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5CCE8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142A3C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7223" w:rsidRPr="00F22D23" w14:paraId="525B5B08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4338195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6FEEC53" w14:textId="2ABA92D5" w:rsidR="00AB7223" w:rsidRPr="002F64EC" w:rsidRDefault="004B1EBE" w:rsidP="00AB72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CBCF2A9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61451" w14:textId="641A28CE" w:rsidR="00AB7223" w:rsidRPr="00951B4C" w:rsidRDefault="00F22D23" w:rsidP="00AB7223">
            <w:pPr>
              <w:spacing w:after="0"/>
              <w:ind w:left="135"/>
              <w:jc w:val="center"/>
            </w:pPr>
            <w:r>
              <w:t>24</w:t>
            </w:r>
            <w:r w:rsidR="00951B4C">
              <w:t>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60F83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4B65804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7223" w:rsidRPr="00F22D23" w14:paraId="1764BC77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5C029FC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817677E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04E9F012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B84DC" w14:textId="39894614" w:rsidR="00AB7223" w:rsidRPr="00951B4C" w:rsidRDefault="00F22D23" w:rsidP="00AB7223">
            <w:pPr>
              <w:spacing w:after="0"/>
              <w:ind w:left="135"/>
              <w:jc w:val="center"/>
            </w:pPr>
            <w:r>
              <w:t>07</w:t>
            </w:r>
            <w:r w:rsidR="00951B4C">
              <w:t>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4A6BD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9C28B3E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B7223" w:rsidRPr="00F22D23" w14:paraId="7295DE6F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E9EED23" w14:textId="77777777" w:rsidR="00AB7223" w:rsidRDefault="00AB7223" w:rsidP="00AB7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1FC0B4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D490858" w14:textId="77777777" w:rsidR="00AB7223" w:rsidRDefault="00AB7223" w:rsidP="00AB7223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1ED3E" w14:textId="07AFDD4E" w:rsidR="00AB7223" w:rsidRPr="00951B4C" w:rsidRDefault="00F22D23" w:rsidP="00AB7223">
            <w:pPr>
              <w:spacing w:after="0"/>
              <w:ind w:left="135"/>
              <w:jc w:val="center"/>
            </w:pPr>
            <w:r>
              <w:t>14</w:t>
            </w:r>
            <w:r w:rsidR="00951B4C">
              <w:t>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722C3" w14:textId="77777777" w:rsidR="00AB7223" w:rsidRDefault="00AB7223" w:rsidP="00AB722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0F8CB5" w14:textId="77777777" w:rsidR="00AB7223" w:rsidRPr="002F64EC" w:rsidRDefault="00AB7223" w:rsidP="00AB7223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951B4C" w:rsidRPr="00F22D23" w14:paraId="178E8825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A832AA0" w14:textId="77777777" w:rsidR="00951B4C" w:rsidRDefault="00951B4C" w:rsidP="0095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5074852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536E1F92" w14:textId="77777777" w:rsidR="00951B4C" w:rsidRDefault="00951B4C" w:rsidP="00951B4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DFD34" w14:textId="5598467B" w:rsidR="00951B4C" w:rsidRPr="00951B4C" w:rsidRDefault="00F22D23" w:rsidP="00951B4C">
            <w:pPr>
              <w:spacing w:after="0"/>
              <w:ind w:left="135"/>
              <w:jc w:val="center"/>
            </w:pPr>
            <w:r>
              <w:t>21</w:t>
            </w:r>
            <w:r w:rsidR="00951B4C">
              <w:t>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79394" w14:textId="77777777" w:rsidR="00951B4C" w:rsidRDefault="00951B4C" w:rsidP="00951B4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0FF272C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951B4C" w:rsidRPr="00F22D23" w14:paraId="6140ACEC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09C004" w14:textId="77777777" w:rsidR="00951B4C" w:rsidRDefault="00951B4C" w:rsidP="0095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B184BB8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4E1DABC2" w14:textId="77777777" w:rsidR="00951B4C" w:rsidRDefault="00951B4C" w:rsidP="00951B4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0A1D" w14:textId="76C99486" w:rsidR="00951B4C" w:rsidRPr="00951B4C" w:rsidRDefault="00F22D23" w:rsidP="00951B4C">
            <w:pPr>
              <w:spacing w:after="0"/>
              <w:ind w:left="135"/>
              <w:jc w:val="center"/>
            </w:pPr>
            <w:r>
              <w:t>28</w:t>
            </w:r>
            <w:r w:rsidR="00951B4C">
              <w:t>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7F62C" w14:textId="77777777" w:rsidR="00951B4C" w:rsidRDefault="00951B4C" w:rsidP="00951B4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2A1B8F1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1B4C" w:rsidRPr="00F22D23" w14:paraId="35A0A751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936BC7E" w14:textId="77777777" w:rsidR="00951B4C" w:rsidRDefault="00951B4C" w:rsidP="0095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3E9F0B0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10C34B49" w14:textId="77777777" w:rsidR="00951B4C" w:rsidRDefault="00951B4C" w:rsidP="00951B4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DD9A" w14:textId="625AE058" w:rsidR="00951B4C" w:rsidRPr="00951B4C" w:rsidRDefault="00F22D23" w:rsidP="00951B4C">
            <w:pPr>
              <w:spacing w:after="0"/>
              <w:ind w:left="135"/>
              <w:jc w:val="center"/>
            </w:pPr>
            <w:r>
              <w:t>12</w:t>
            </w:r>
            <w:r w:rsidR="00951B4C">
              <w:t>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12B9F" w14:textId="77777777" w:rsidR="00951B4C" w:rsidRDefault="00951B4C" w:rsidP="00951B4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A1653FC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51B4C" w:rsidRPr="00F22D23" w14:paraId="76CBEF9B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F3F8DD0" w14:textId="77777777" w:rsidR="00951B4C" w:rsidRDefault="00951B4C" w:rsidP="0095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4305806" w14:textId="77777777" w:rsidR="00951B4C" w:rsidRDefault="00951B4C" w:rsidP="0095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7DADDAEF" w14:textId="77777777" w:rsidR="00951B4C" w:rsidRDefault="00951B4C" w:rsidP="0095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4ED4D" w14:textId="47179DAA" w:rsidR="00951B4C" w:rsidRPr="00951B4C" w:rsidRDefault="00F22D23" w:rsidP="00951B4C">
            <w:pPr>
              <w:spacing w:after="0"/>
              <w:ind w:left="135"/>
              <w:jc w:val="center"/>
            </w:pPr>
            <w:r>
              <w:t>19</w:t>
            </w:r>
            <w:r w:rsidR="00951B4C">
              <w:t>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05ACB" w14:textId="77777777" w:rsidR="00951B4C" w:rsidRDefault="00951B4C" w:rsidP="00951B4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DAC51D4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51B4C" w:rsidRPr="00F22D23" w14:paraId="0CC85788" w14:textId="77777777" w:rsidTr="002F64EC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8B3F2FD" w14:textId="77777777" w:rsidR="00951B4C" w:rsidRDefault="00951B4C" w:rsidP="00951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A7D9A1D" w14:textId="6C0B7F6B" w:rsidR="00951B4C" w:rsidRDefault="004B1EBE" w:rsidP="00951B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(практическая)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F8E524E" w14:textId="77777777" w:rsidR="00951B4C" w:rsidRDefault="00951B4C" w:rsidP="0095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85945" w14:textId="0DA9B62D" w:rsidR="00951B4C" w:rsidRPr="00951B4C" w:rsidRDefault="00F22D23" w:rsidP="00951B4C">
            <w:pPr>
              <w:spacing w:after="0"/>
              <w:ind w:left="135"/>
              <w:jc w:val="center"/>
            </w:pPr>
            <w:r>
              <w:t>26</w:t>
            </w:r>
            <w:r w:rsidR="00951B4C">
              <w:t>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58B3A" w14:textId="77777777" w:rsidR="00951B4C" w:rsidRDefault="00951B4C" w:rsidP="00951B4C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F265644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4E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51B4C" w14:paraId="0E76C9CE" w14:textId="77777777" w:rsidTr="002F64EC">
        <w:trPr>
          <w:gridAfter w:val="1"/>
          <w:wAfter w:w="320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2BFC3" w14:textId="77777777" w:rsidR="00951B4C" w:rsidRPr="002F64EC" w:rsidRDefault="00951B4C" w:rsidP="00951B4C">
            <w:pPr>
              <w:spacing w:after="0"/>
              <w:ind w:left="135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14:paraId="3C13A75B" w14:textId="77777777" w:rsidR="00951B4C" w:rsidRDefault="00951B4C" w:rsidP="00951B4C">
            <w:pPr>
              <w:spacing w:after="0"/>
              <w:ind w:left="135"/>
              <w:jc w:val="center"/>
            </w:pPr>
            <w:r w:rsidRPr="002F64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8304A" w14:textId="7C29789A" w:rsidR="00951B4C" w:rsidRDefault="00951B4C" w:rsidP="0095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165BE" w14:textId="032B442D" w:rsidR="00951B4C" w:rsidRDefault="00951B4C" w:rsidP="00951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E28A4CC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471274" w14:textId="77777777" w:rsidR="000B302A" w:rsidRDefault="000B302A">
      <w:pPr>
        <w:sectPr w:rsidR="000B30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11591" w14:textId="77777777" w:rsidR="000B302A" w:rsidRDefault="000B302A">
      <w:pPr>
        <w:sectPr w:rsidR="000B302A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8536764"/>
      <w:bookmarkEnd w:id="5"/>
    </w:p>
    <w:bookmarkEnd w:id="6"/>
    <w:p w14:paraId="31852209" w14:textId="77777777" w:rsidR="00367D73" w:rsidRDefault="00367D73"/>
    <w:sectPr w:rsidR="00367D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6489"/>
    <w:multiLevelType w:val="multilevel"/>
    <w:tmpl w:val="4838FE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2A"/>
    <w:rsid w:val="000B302A"/>
    <w:rsid w:val="002A5044"/>
    <w:rsid w:val="002F64EC"/>
    <w:rsid w:val="00367D73"/>
    <w:rsid w:val="003B7234"/>
    <w:rsid w:val="004B1EBE"/>
    <w:rsid w:val="00951B4C"/>
    <w:rsid w:val="00AB7223"/>
    <w:rsid w:val="00B66E9C"/>
    <w:rsid w:val="00B81E80"/>
    <w:rsid w:val="00B9102D"/>
    <w:rsid w:val="00D56311"/>
    <w:rsid w:val="00F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79F2"/>
  <w15:docId w15:val="{D6497C1C-8C7D-497B-A688-B2982601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1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02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22D23"/>
    <w:pPr>
      <w:spacing w:after="0" w:line="240" w:lineRule="auto"/>
      <w:ind w:left="772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3eb0db0c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1146f112" TargetMode="External"/><Relationship Id="rId42" Type="http://schemas.openxmlformats.org/officeDocument/2006/relationships/hyperlink" Target="https://m.edsoo.ru/b4cebedd" TargetMode="External"/><Relationship Id="rId47" Type="http://schemas.openxmlformats.org/officeDocument/2006/relationships/hyperlink" Target="https://m.edsoo.ru/b12d5cd5" TargetMode="External"/><Relationship Id="rId50" Type="http://schemas.openxmlformats.org/officeDocument/2006/relationships/hyperlink" Target="https://m.edsoo.ru/d331f5d5" TargetMode="External"/><Relationship Id="rId55" Type="http://schemas.openxmlformats.org/officeDocument/2006/relationships/hyperlink" Target="https://m.edsoo.ru/a38c6e17" TargetMode="External"/><Relationship Id="rId63" Type="http://schemas.openxmlformats.org/officeDocument/2006/relationships/hyperlink" Target="https://m.edsoo.ru/c66f9d2e" TargetMode="External"/><Relationship Id="rId68" Type="http://schemas.openxmlformats.org/officeDocument/2006/relationships/hyperlink" Target="https://m.edsoo.ru/c66f9d2e" TargetMode="External"/><Relationship Id="rId76" Type="http://schemas.openxmlformats.org/officeDocument/2006/relationships/hyperlink" Target="https://m.edsoo.ru/fbc7d6cc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3906b95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ca989222" TargetMode="External"/><Relationship Id="rId37" Type="http://schemas.openxmlformats.org/officeDocument/2006/relationships/hyperlink" Target="https://m.edsoo.ru/63b34161" TargetMode="External"/><Relationship Id="rId40" Type="http://schemas.openxmlformats.org/officeDocument/2006/relationships/hyperlink" Target="https://m.edsoo.ru/3eb0db0c" TargetMode="External"/><Relationship Id="rId45" Type="http://schemas.openxmlformats.org/officeDocument/2006/relationships/hyperlink" Target="https://m.edsoo.ru/a196276c" TargetMode="External"/><Relationship Id="rId53" Type="http://schemas.openxmlformats.org/officeDocument/2006/relationships/hyperlink" Target="https://m.edsoo.ru/6beae69f" TargetMode="External"/><Relationship Id="rId58" Type="http://schemas.openxmlformats.org/officeDocument/2006/relationships/hyperlink" Target="https://m.edsoo.ru/d4ee0176" TargetMode="External"/><Relationship Id="rId66" Type="http://schemas.openxmlformats.org/officeDocument/2006/relationships/hyperlink" Target="https://m.edsoo.ru/b20971f2" TargetMode="External"/><Relationship Id="rId74" Type="http://schemas.openxmlformats.org/officeDocument/2006/relationships/hyperlink" Target="https://m.edsoo.ru/98341000000" TargetMode="External"/><Relationship Id="rId79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hyperlink" Target="https://m.edsoo.ru/b20971f2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3488963" TargetMode="External"/><Relationship Id="rId44" Type="http://schemas.openxmlformats.org/officeDocument/2006/relationships/hyperlink" Target="https://m.edsoo.ru/a196276c" TargetMode="External"/><Relationship Id="rId52" Type="http://schemas.openxmlformats.org/officeDocument/2006/relationships/hyperlink" Target="https://m.edsoo.ru/12845814" TargetMode="External"/><Relationship Id="rId60" Type="http://schemas.openxmlformats.org/officeDocument/2006/relationships/hyperlink" Target="https://m.edsoo.ru/e58b334d" TargetMode="External"/><Relationship Id="rId65" Type="http://schemas.openxmlformats.org/officeDocument/2006/relationships/hyperlink" Target="https://m.edsoo.ru/e58b334d" TargetMode="External"/><Relationship Id="rId73" Type="http://schemas.openxmlformats.org/officeDocument/2006/relationships/hyperlink" Target="https://m.edsoo.ru/39a257c1" TargetMode="External"/><Relationship Id="rId78" Type="http://schemas.openxmlformats.org/officeDocument/2006/relationships/hyperlink" Target="https://m.edsoo.ru/1e56ec0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1146f112" TargetMode="External"/><Relationship Id="rId43" Type="http://schemas.openxmlformats.org/officeDocument/2006/relationships/hyperlink" Target="https://m.edsoo.ru/b4cebedd" TargetMode="External"/><Relationship Id="rId48" Type="http://schemas.openxmlformats.org/officeDocument/2006/relationships/hyperlink" Target="https://m.edsoo.ru/b12d5cd5" TargetMode="External"/><Relationship Id="rId56" Type="http://schemas.openxmlformats.org/officeDocument/2006/relationships/hyperlink" Target="https://m.edsoo.ru/d4ee0176" TargetMode="External"/><Relationship Id="rId64" Type="http://schemas.openxmlformats.org/officeDocument/2006/relationships/hyperlink" Target="https://m.edsoo.ru/738187f6" TargetMode="External"/><Relationship Id="rId69" Type="http://schemas.openxmlformats.org/officeDocument/2006/relationships/hyperlink" Target="https://m.edsoo.ru/738187f6" TargetMode="External"/><Relationship Id="rId77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552ec0cd" TargetMode="External"/><Relationship Id="rId72" Type="http://schemas.openxmlformats.org/officeDocument/2006/relationships/hyperlink" Target="https://m.edsoo.ru/3906b95b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ee497bff" TargetMode="External"/><Relationship Id="rId38" Type="http://schemas.openxmlformats.org/officeDocument/2006/relationships/hyperlink" Target="https://m.edsoo.ru/63b34161" TargetMode="External"/><Relationship Id="rId46" Type="http://schemas.openxmlformats.org/officeDocument/2006/relationships/hyperlink" Target="https://m.edsoo.ru/a2e1b5d5" TargetMode="External"/><Relationship Id="rId59" Type="http://schemas.openxmlformats.org/officeDocument/2006/relationships/hyperlink" Target="https://m.edsoo.ru/e58b334d" TargetMode="External"/><Relationship Id="rId67" Type="http://schemas.openxmlformats.org/officeDocument/2006/relationships/hyperlink" Target="https://m.edsoo.ru/c66f9d2e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ec659795" TargetMode="External"/><Relationship Id="rId54" Type="http://schemas.openxmlformats.org/officeDocument/2006/relationships/hyperlink" Target="https://m.edsoo.ru/cf0d6e0f" TargetMode="External"/><Relationship Id="rId62" Type="http://schemas.openxmlformats.org/officeDocument/2006/relationships/hyperlink" Target="https://m.edsoo.ru/c66f9d2e" TargetMode="External"/><Relationship Id="rId70" Type="http://schemas.openxmlformats.org/officeDocument/2006/relationships/hyperlink" Target="https://m.edsoo.ru/738187f6" TargetMode="External"/><Relationship Id="rId75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4dd59356" TargetMode="External"/><Relationship Id="rId57" Type="http://schemas.openxmlformats.org/officeDocument/2006/relationships/hyperlink" Target="https://m.edsoo.ru/d4ee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11687</Words>
  <Characters>66617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Одиннадцатый</dc:creator>
  <cp:lastModifiedBy>ГЛАВНЫЙ</cp:lastModifiedBy>
  <cp:revision>4</cp:revision>
  <cp:lastPrinted>2024-09-12T13:34:00Z</cp:lastPrinted>
  <dcterms:created xsi:type="dcterms:W3CDTF">2024-11-25T08:07:00Z</dcterms:created>
  <dcterms:modified xsi:type="dcterms:W3CDTF">2025-03-05T07:25:00Z</dcterms:modified>
</cp:coreProperties>
</file>