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03" w:rsidRDefault="00361F03" w:rsidP="00361F0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  <w:t>Правописание "</w:t>
      </w:r>
      <w:proofErr w:type="gramStart"/>
      <w:r w:rsidRPr="00361F03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  <w:t>о-е</w:t>
      </w:r>
      <w:proofErr w:type="gramEnd"/>
      <w:r w:rsidRPr="00361F03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  <w:t xml:space="preserve">" в окончаниях </w:t>
      </w:r>
    </w:p>
    <w:p w:rsidR="00361F03" w:rsidRPr="00361F03" w:rsidRDefault="00361F03" w:rsidP="00361F0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</w:pPr>
      <w:bookmarkStart w:id="0" w:name="_GoBack"/>
      <w:bookmarkEnd w:id="0"/>
      <w:r w:rsidRPr="00361F03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  <w:t>имен существительных после шипящих и "ц"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361F03" w:rsidRPr="00361F03" w:rsidRDefault="00361F03" w:rsidP="00361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оздать</w:t>
      </w:r>
      <w:proofErr w:type="spell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уроке проблемную ситуацию, которая поможет открыть причины написания о – е в окончаниях имен существительных после шипящих и ц;</w:t>
      </w:r>
    </w:p>
    <w:p w:rsidR="00361F03" w:rsidRPr="00361F03" w:rsidRDefault="00361F03" w:rsidP="00361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грамотного письма, орфографической зоркости, памяти, мышления, наблюдательности; развивать умения применять знания на практике;</w:t>
      </w:r>
    </w:p>
    <w:p w:rsidR="00361F03" w:rsidRPr="00361F03" w:rsidRDefault="00361F03" w:rsidP="00361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взаимоуважение, любовь и интерес к русскому языку, чувства прекрасного, творческого воображения.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компьютерная презентация к уроку, карточки, листы для мини-проекта.</w:t>
      </w:r>
    </w:p>
    <w:p w:rsidR="00361F03" w:rsidRPr="00361F03" w:rsidRDefault="00361F03" w:rsidP="00361F0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момент.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Здравствуйте, ребята. Садитесь. Сейчас у нас урок русского языка. Настроились на серьезную работу, приготовились.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 следам домашнего задания.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1) Индивидуальная работа у доски: обозначить склонение имен существительных</w:t>
      </w:r>
    </w:p>
    <w:p w:rsidR="00361F03" w:rsidRPr="00361F03" w:rsidRDefault="00361F03" w:rsidP="00361F03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Друг, окно, солнце, работа, помощь, дядя, снегирь, дружба, тетрадь.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Синтаксический разбор предложения с характеристикой: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Ветер с..</w:t>
      </w:r>
      <w:proofErr w:type="gram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proofErr w:type="gram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дито</w:t>
      </w:r>
      <w:proofErr w:type="spell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срыва...т последние л...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сты</w:t>
      </w:r>
      <w:proofErr w:type="spell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 дерев...ев.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 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самостоятельной работы (весь класс). Подпишите карточку: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образовать форму множественного числа род. Падежа: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вариант – дела, места, грузины, апельсины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вариант – валенки, чулки, армяне, томаты.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Вставьте, где нужно </w:t>
      </w: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1F03" w:rsidRPr="00361F03" w:rsidRDefault="00361F03" w:rsidP="00361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Секач..., много туч..., грач..., мяч..., товарищ..., много рощ..., </w:t>
      </w:r>
      <w:proofErr w:type="spell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</w:t>
      </w:r>
      <w:proofErr w:type="spell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..., </w:t>
      </w:r>
      <w:proofErr w:type="spell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</w:t>
      </w:r>
      <w:proofErr w:type="spell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..., </w:t>
      </w:r>
      <w:proofErr w:type="spell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глуш</w:t>
      </w:r>
      <w:proofErr w:type="spell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..., </w:t>
      </w:r>
      <w:proofErr w:type="spell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</w:t>
      </w:r>
      <w:proofErr w:type="spell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..., много задач...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Дополнительные вопросы к 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отвечающим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доски: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называется именем существительным?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существительные относятся к 1, 2 , 3 склонению?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называется склонением?</w:t>
      </w:r>
    </w:p>
    <w:p w:rsidR="00361F03" w:rsidRPr="00361F03" w:rsidRDefault="00361F03" w:rsidP="00361F0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Постановка проблемы: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доске)</w:t>
      </w: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болеть душ..</w:t>
      </w:r>
      <w:proofErr w:type="gramStart"/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.й</w:t>
      </w:r>
      <w:proofErr w:type="gramEnd"/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болеть </w:t>
      </w:r>
      <w:proofErr w:type="spellStart"/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сердц</w:t>
      </w:r>
      <w:proofErr w:type="spellEnd"/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...м.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 вами два фразеологических оборота. Поясните их лексическое значение.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Т.Е. Они имеют одно значение. Как называются слова, имеющие одно значение – синонимы. Значит они синонимичны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олноваться, сильно переживать, беспокоиться)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какой части речи пропущена орфограмма? В какой морфеме? (существ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spellStart"/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</w:t>
      </w:r>
      <w:proofErr w:type="spell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 какими согласными следует неизвестная гласная? (за шипящими и ц)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А какая это может быть гласная? (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е)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Попробуйте сформулировать тему нашего урока. (Правописание о – е в окончаниях имен существительных после шипящих и ц)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Открыли тетради, записали число, классная работа и тему урока. Повторите.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тему мы с вами определили, а теперь, исходя из темы, попробуйте сформулировать цели нашего урока. Посмотрите на слайд. Сформулируйте цели урока, используя начало предложений: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Познакомиться с ...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Научиться .....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прежде чем перейти к новому правилу, прочитайте пословицу: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Не спеши языком, торопись делом.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понимаете смысл пословицы?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имена существительные в пословице? Языком, делом. Укажите падеж этих существительных? (</w:t>
      </w:r>
      <w:proofErr w:type="spell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spellEnd"/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На какой вопрос отвечает </w:t>
      </w:r>
      <w:proofErr w:type="spell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ТВ.падеж</w:t>
      </w:r>
      <w:proofErr w:type="spell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(кем, чем)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вывести новое правило нам помогут слова на слайде: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Дворцом, товарищем, шалашом, задачей, межой, репортажем, бойцов, юношей.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 ли слова понятны?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Вспомните, в какой морфеме находиться наша орфограмма? (в окончании)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 согласных? (шипящих)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шипящие согласные? (</w:t>
      </w:r>
      <w:proofErr w:type="spell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,ш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,ч,щ</w:t>
      </w:r>
      <w:proofErr w:type="spell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ц)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заметили? Есть догадки о правописании гласных?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Выделите окончание, поставьте ударение.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Теперь есть какие-нибудь гипотезы?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Сделайте вывод: От чего же зависит правописание о – е в окончании имен существительных?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Сформулируйте правило.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каком падеже стоят эти существительные? (в ТВ.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Падеже)</w:t>
      </w:r>
      <w:proofErr w:type="gramEnd"/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давайте проверим в учебнике, так ли мы с вами вывели правило. Параграф 101 стр. 221. Обратите внимание, как выделяется орфограмма.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Вернитесь к фразеологическим оборотам, вставьте пропущенную букву. Докажите.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Мини-проект (в группах)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ребята, мы с вами познакомились с новым правилом. А сейчас пользуясь учебником, попробуйте представить новое правило в виде схемы, таблицы или рисунки. Работаем в группах, на альбомном листе. Не забудьте примеры.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Закончили, а теперь давайте ваши работы повесим на доске, а на следующем уроке оценим их.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 от чего же зависит правописание букв о – е в окончаниях имен существительных? Вставьте вместо точек нужное слово (слайд)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важно нам знать в какой морфеме данная орфограмма? (Да)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почему? Вспомните изученную ранее орфограмму? (Если в окончании – то под ударением о, без ударения – е, а если в корне, то слышу о – пишу е, кроме слов исключений).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Закрепление материала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Объяснительный диктант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(у доски)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Любоваться чижом, суп с перцем, говорить со сторожем, салат с огурцом, пять пальцев, быть молодцом, за лиловой тучей.</w:t>
      </w:r>
    </w:p>
    <w:p w:rsidR="00361F03" w:rsidRPr="00361F03" w:rsidRDefault="00361F03" w:rsidP="00361F0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ФИЗКУЛЬТМИНУТКА</w:t>
      </w:r>
    </w:p>
    <w:p w:rsidR="00361F03" w:rsidRPr="00361F03" w:rsidRDefault="00361F03" w:rsidP="00361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встали. Раз! Два! Три!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теперь богатыри!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ладонь к глазам приставим,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Ноги крепкие расставим.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Поворачиваясь вправо,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Оглядимся величаво;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налево надо тоже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оглядеть из-под ладошек.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Буквой 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расставим ноги.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Точно в танце руки в боки.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Наклонились влево, вправо.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Получается на славу!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Чудеса у нас на свете: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Стали карликами дети.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 все дружно встали,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Великанами мы стали.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Выборочный диктант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 (выписать слова 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о – е 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окончаниях существительных в два столбика: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Лошади бежали рысцой. 2. Герасим толкнул дверь плечом. 3. Ласточка свила гнездо под крышей. 4. Над рощей пронеслась туча. 5. Подобрали ребята двух птенцов. 6. Ласточку называют вестницей весны.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Проверим, 1 столбик 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второй – е.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допустил ошибки? Молодцы.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– Ребята, а сейчас </w:t>
      </w: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творческое задание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слайде будут появляться предметы, вам нужно записать название этих предметов в творительном падеже.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арандашом, камышом, дворцом, полотенцем, ключом, малышом, кирпичом, блюдцем, тучей)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Проверим, выделите орфограмму.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4) </w:t>
      </w: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Самостоятельная работа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Списать вставить о или е.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6"/>
        <w:gridCol w:w="1363"/>
      </w:tblGrid>
      <w:tr w:rsidR="00361F03" w:rsidRPr="00361F03" w:rsidTr="00361F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храбрец..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</w:tr>
      <w:tr w:rsidR="00361F03" w:rsidRPr="00361F03" w:rsidTr="00361F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ключ..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чертеж..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</w:tr>
      <w:tr w:rsidR="00361F03" w:rsidRPr="00361F03" w:rsidTr="00361F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каланч</w:t>
            </w:r>
            <w:proofErr w:type="spellEnd"/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гребц</w:t>
            </w:r>
            <w:proofErr w:type="spellEnd"/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361F03" w:rsidRPr="00361F03" w:rsidTr="00361F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</w:tr>
      <w:tr w:rsidR="00361F03" w:rsidRPr="00361F03" w:rsidTr="00361F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</w:t>
            </w:r>
            <w:proofErr w:type="spellEnd"/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мудрец..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361F03" w:rsidRPr="00361F03" w:rsidTr="00361F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сторож..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пейзаж..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</w:tr>
      <w:tr w:rsidR="00361F03" w:rsidRPr="00361F03" w:rsidTr="00361F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ш..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F03" w:rsidRPr="00361F03" w:rsidRDefault="00361F03" w:rsidP="00361F0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ш..</w:t>
            </w:r>
            <w:proofErr w:type="gram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</w:t>
            </w:r>
            <w:proofErr w:type="spellEnd"/>
          </w:p>
        </w:tc>
      </w:tr>
    </w:tbl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Справились, а теперь внимание на слайд. Поменялись тетрадями. Взаимопроверка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справили ошибки, если есть. А теперь оцените друга (слайд). Вернули тетради, посмотрели на свои ошибки. </w:t>
      </w:r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Поднимите руку у кого нет</w:t>
      </w:r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ошибок? Молодцы!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(Если время остается)</w:t>
      </w: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Подберите синонимы - слова на изучаемую орфограмму, поставив в творительный падеж.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Границу по-другому называют (рубежом), воина (бойцом), доктора (врачом), луну (месяцем), родник (ключом), свидетеля (очевидцем), поэта (стихотворцем) юношу (хлопцем), вид местности (пейзажем), грубияна (невежей).</w:t>
      </w:r>
      <w:proofErr w:type="gramEnd"/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6) (Если время) Найдите и исправьте ошибки в предложениях. Запишите предложения в исправленном виде. Выделите окончания существительных.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Мой друг доволен </w:t>
      </w:r>
      <w:proofErr w:type="gram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своей</w:t>
      </w:r>
      <w:proofErr w:type="gram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удачий</w:t>
      </w:r>
      <w:proofErr w:type="spell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Аркадий живет этажом выше. Герасим стал боком перед дверью, толкнул ее 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плечём</w:t>
      </w:r>
      <w:proofErr w:type="spell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ввалился в дом </w:t>
      </w:r>
      <w:proofErr w:type="gram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</w:t>
      </w:r>
      <w:proofErr w:type="gram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своею 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ношой</w:t>
      </w:r>
      <w:proofErr w:type="spell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Я открыл дверь 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ключём</w:t>
      </w:r>
      <w:proofErr w:type="spell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Народ называет землю 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кормилицой</w:t>
      </w:r>
      <w:proofErr w:type="spell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Между 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гаражём</w:t>
      </w:r>
      <w:proofErr w:type="spell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кузницей была мастерская. Важно только одно – любить народ, Родину – служить ей 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сердцим</w:t>
      </w:r>
      <w:proofErr w:type="spellEnd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</w:t>
      </w:r>
      <w:proofErr w:type="spellStart"/>
      <w:r w:rsidRPr="00361F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душёй</w:t>
      </w:r>
      <w:proofErr w:type="spell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Итог урока.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ребята, наш урок подходит к концу, для итога урока мы снова воспользуемся методикой незаконченного предложения.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на уроке мы познакомились....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Мне удалось на уроке ....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Самым интересным для меня на уроке было ....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думаю, что с домашним заданием....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Хорошо, ребята, сегодня на уроке активно работали почти все, карточку я проверю к следующему уроку, в мини-проекты мы с вами оценим на следующем уроке по закреплению этой темы.</w:t>
      </w:r>
    </w:p>
    <w:p w:rsidR="00361F03" w:rsidRPr="00361F03" w:rsidRDefault="00361F03" w:rsidP="00361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Домашнее задание:</w:t>
      </w:r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параграф 101, </w:t>
      </w:r>
      <w:proofErr w:type="spellStart"/>
      <w:proofErr w:type="gramStart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</w:t>
      </w:r>
      <w:proofErr w:type="spellEnd"/>
      <w:proofErr w:type="gramEnd"/>
      <w:r w:rsidRPr="0036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556(п), подготовиться в числовому диктанту</w:t>
      </w:r>
    </w:p>
    <w:p w:rsidR="00DE395D" w:rsidRPr="00361F03" w:rsidRDefault="00DE395D">
      <w:pPr>
        <w:rPr>
          <w:rFonts w:ascii="Times New Roman" w:hAnsi="Times New Roman" w:cs="Times New Roman"/>
          <w:sz w:val="24"/>
          <w:szCs w:val="24"/>
        </w:rPr>
      </w:pPr>
    </w:p>
    <w:sectPr w:rsidR="00DE395D" w:rsidRPr="00361F03" w:rsidSect="00361F03">
      <w:headerReference w:type="default" r:id="rId8"/>
      <w:footerReference w:type="default" r:id="rId9"/>
      <w:pgSz w:w="11906" w:h="16838"/>
      <w:pgMar w:top="567" w:right="707" w:bottom="851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03" w:rsidRDefault="00361F03" w:rsidP="00361F03">
      <w:pPr>
        <w:spacing w:after="0" w:line="240" w:lineRule="auto"/>
      </w:pPr>
      <w:r>
        <w:separator/>
      </w:r>
    </w:p>
  </w:endnote>
  <w:endnote w:type="continuationSeparator" w:id="0">
    <w:p w:rsidR="00361F03" w:rsidRDefault="00361F03" w:rsidP="0036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125999"/>
      <w:docPartObj>
        <w:docPartGallery w:val="Page Numbers (Bottom of Page)"/>
        <w:docPartUnique/>
      </w:docPartObj>
    </w:sdtPr>
    <w:sdtContent>
      <w:p w:rsidR="00361F03" w:rsidRDefault="00361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61F03" w:rsidRDefault="00361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03" w:rsidRDefault="00361F03" w:rsidP="00361F03">
      <w:pPr>
        <w:spacing w:after="0" w:line="240" w:lineRule="auto"/>
      </w:pPr>
      <w:r>
        <w:separator/>
      </w:r>
    </w:p>
  </w:footnote>
  <w:footnote w:type="continuationSeparator" w:id="0">
    <w:p w:rsidR="00361F03" w:rsidRDefault="00361F03" w:rsidP="0036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03" w:rsidRDefault="00361F03">
    <w:pPr>
      <w:pStyle w:val="a3"/>
    </w:pPr>
    <w:r>
      <w:t>_________________</w:t>
    </w:r>
    <w:r>
      <w:ptab w:relativeTo="margin" w:alignment="center" w:leader="none"/>
    </w:r>
    <w:r>
      <w:ptab w:relativeTo="margin" w:alignment="right" w:leader="none"/>
    </w:r>
    <w:r w:rsidRPr="00361F03">
      <w:rPr>
        <w:u w:val="single"/>
      </w:rPr>
      <w:t>5кл</w:t>
    </w:r>
    <w:proofErr w:type="gramStart"/>
    <w:r w:rsidRPr="00361F03">
      <w:rPr>
        <w:u w:val="single"/>
      </w:rPr>
      <w:t>.Р</w:t>
    </w:r>
    <w:proofErr w:type="gramEnd"/>
    <w:r w:rsidRPr="00361F03">
      <w:rPr>
        <w:u w:val="single"/>
      </w:rPr>
      <w:t>ус.яз.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614"/>
    <w:multiLevelType w:val="multilevel"/>
    <w:tmpl w:val="7E7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03"/>
    <w:rsid w:val="0000075E"/>
    <w:rsid w:val="00023E02"/>
    <w:rsid w:val="00024E08"/>
    <w:rsid w:val="000A359C"/>
    <w:rsid w:val="00106B75"/>
    <w:rsid w:val="00145A22"/>
    <w:rsid w:val="001D7359"/>
    <w:rsid w:val="00217A35"/>
    <w:rsid w:val="00221681"/>
    <w:rsid w:val="0028092F"/>
    <w:rsid w:val="00281142"/>
    <w:rsid w:val="002B7E1A"/>
    <w:rsid w:val="002C7156"/>
    <w:rsid w:val="002E25A3"/>
    <w:rsid w:val="00361F03"/>
    <w:rsid w:val="00373BA3"/>
    <w:rsid w:val="003A50B2"/>
    <w:rsid w:val="004044EB"/>
    <w:rsid w:val="004B5A36"/>
    <w:rsid w:val="004C0085"/>
    <w:rsid w:val="00511B4D"/>
    <w:rsid w:val="0054776C"/>
    <w:rsid w:val="00563D95"/>
    <w:rsid w:val="00596F3B"/>
    <w:rsid w:val="005C2DD1"/>
    <w:rsid w:val="006558AE"/>
    <w:rsid w:val="0067754E"/>
    <w:rsid w:val="0068513F"/>
    <w:rsid w:val="006B2B22"/>
    <w:rsid w:val="006C31B8"/>
    <w:rsid w:val="006D39EC"/>
    <w:rsid w:val="007305DB"/>
    <w:rsid w:val="00786533"/>
    <w:rsid w:val="007A3231"/>
    <w:rsid w:val="007B00F4"/>
    <w:rsid w:val="007E0710"/>
    <w:rsid w:val="00810C22"/>
    <w:rsid w:val="00841667"/>
    <w:rsid w:val="00843EF0"/>
    <w:rsid w:val="00891504"/>
    <w:rsid w:val="008A0FC8"/>
    <w:rsid w:val="008D004D"/>
    <w:rsid w:val="008F6046"/>
    <w:rsid w:val="00900D6A"/>
    <w:rsid w:val="00992869"/>
    <w:rsid w:val="009A4C73"/>
    <w:rsid w:val="009A64C3"/>
    <w:rsid w:val="009E109C"/>
    <w:rsid w:val="00A007BE"/>
    <w:rsid w:val="00A243B2"/>
    <w:rsid w:val="00A622F6"/>
    <w:rsid w:val="00A800C2"/>
    <w:rsid w:val="00A92F21"/>
    <w:rsid w:val="00AB0DF5"/>
    <w:rsid w:val="00AC0372"/>
    <w:rsid w:val="00B732C6"/>
    <w:rsid w:val="00BE15E7"/>
    <w:rsid w:val="00BF7209"/>
    <w:rsid w:val="00D22781"/>
    <w:rsid w:val="00D437A4"/>
    <w:rsid w:val="00D800C1"/>
    <w:rsid w:val="00D829F0"/>
    <w:rsid w:val="00DA2AFD"/>
    <w:rsid w:val="00DB6329"/>
    <w:rsid w:val="00DB72E7"/>
    <w:rsid w:val="00DE395D"/>
    <w:rsid w:val="00E629B2"/>
    <w:rsid w:val="00E93CB0"/>
    <w:rsid w:val="00EC7418"/>
    <w:rsid w:val="00ED6CDC"/>
    <w:rsid w:val="00EE73D4"/>
    <w:rsid w:val="00F8158E"/>
    <w:rsid w:val="00F92FCE"/>
    <w:rsid w:val="00FC7840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F03"/>
  </w:style>
  <w:style w:type="paragraph" w:styleId="a5">
    <w:name w:val="footer"/>
    <w:basedOn w:val="a"/>
    <w:link w:val="a6"/>
    <w:uiPriority w:val="99"/>
    <w:unhideWhenUsed/>
    <w:rsid w:val="0036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F03"/>
  </w:style>
  <w:style w:type="paragraph" w:styleId="a7">
    <w:name w:val="Balloon Text"/>
    <w:basedOn w:val="a"/>
    <w:link w:val="a8"/>
    <w:uiPriority w:val="99"/>
    <w:semiHidden/>
    <w:unhideWhenUsed/>
    <w:rsid w:val="0036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F03"/>
  </w:style>
  <w:style w:type="paragraph" w:styleId="a5">
    <w:name w:val="footer"/>
    <w:basedOn w:val="a"/>
    <w:link w:val="a6"/>
    <w:uiPriority w:val="99"/>
    <w:unhideWhenUsed/>
    <w:rsid w:val="0036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F03"/>
  </w:style>
  <w:style w:type="paragraph" w:styleId="a7">
    <w:name w:val="Balloon Text"/>
    <w:basedOn w:val="a"/>
    <w:link w:val="a8"/>
    <w:uiPriority w:val="99"/>
    <w:semiHidden/>
    <w:unhideWhenUsed/>
    <w:rsid w:val="0036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91"/>
    <w:rsid w:val="00F4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0F51DFF7474340A5BCDC55E1A1F166">
    <w:name w:val="B40F51DFF7474340A5BCDC55E1A1F166"/>
    <w:rsid w:val="00F435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0F51DFF7474340A5BCDC55E1A1F166">
    <w:name w:val="B40F51DFF7474340A5BCDC55E1A1F166"/>
    <w:rsid w:val="00F43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</dc:creator>
  <cp:lastModifiedBy>уц</cp:lastModifiedBy>
  <cp:revision>1</cp:revision>
  <dcterms:created xsi:type="dcterms:W3CDTF">2017-02-17T10:14:00Z</dcterms:created>
  <dcterms:modified xsi:type="dcterms:W3CDTF">2017-02-17T10:19:00Z</dcterms:modified>
</cp:coreProperties>
</file>