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756"/>
        <w:tblW w:w="34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527"/>
      </w:tblGrid>
      <w:tr w:rsidR="00565D6A" w:rsidRPr="00565D6A" w:rsidTr="00565D6A">
        <w:trPr>
          <w:cantSplit/>
          <w:trHeight w:hRule="exact" w:val="1288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6A" w:rsidRPr="00565D6A" w:rsidRDefault="00565D6A" w:rsidP="00575FBC">
            <w:pPr>
              <w:spacing w:after="0" w:line="276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5D6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6A" w:rsidRPr="00565D6A" w:rsidRDefault="00565D6A" w:rsidP="00575FB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5D6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ФИО ребенка</w:t>
            </w:r>
          </w:p>
        </w:tc>
      </w:tr>
      <w:tr w:rsidR="00565D6A" w:rsidRPr="00565D6A" w:rsidTr="00565D6A">
        <w:trPr>
          <w:trHeight w:hRule="exact" w:val="430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75F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75F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Алисултанова</w:t>
            </w:r>
            <w:proofErr w:type="spellEnd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Адалина </w:t>
            </w: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УмарХажиевна</w:t>
            </w:r>
            <w:proofErr w:type="spellEnd"/>
          </w:p>
        </w:tc>
      </w:tr>
      <w:tr w:rsidR="00565D6A" w:rsidRPr="00565D6A" w:rsidTr="00565D6A">
        <w:trPr>
          <w:trHeight w:hRule="exact" w:val="385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75F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pct"/>
          </w:tcPr>
          <w:p w:rsidR="00565D6A" w:rsidRPr="00565D6A" w:rsidRDefault="00565D6A" w:rsidP="00575F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Алиева Амина </w:t>
            </w: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Хасановна</w:t>
            </w:r>
            <w:proofErr w:type="spellEnd"/>
          </w:p>
        </w:tc>
      </w:tr>
      <w:tr w:rsidR="00565D6A" w:rsidRPr="00565D6A" w:rsidTr="00565D6A">
        <w:trPr>
          <w:trHeight w:hRule="exact" w:val="39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75F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pct"/>
          </w:tcPr>
          <w:p w:rsidR="00565D6A" w:rsidRPr="00565D6A" w:rsidRDefault="00565D6A" w:rsidP="00575F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Алхазурова</w:t>
            </w:r>
            <w:proofErr w:type="spellEnd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Марха</w:t>
            </w:r>
            <w:proofErr w:type="spellEnd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Ильясовна</w:t>
            </w:r>
            <w:proofErr w:type="spellEnd"/>
          </w:p>
        </w:tc>
      </w:tr>
      <w:tr w:rsidR="00565D6A" w:rsidRPr="00565D6A" w:rsidTr="00565D6A">
        <w:trPr>
          <w:trHeight w:hRule="exact" w:val="401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75F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pct"/>
          </w:tcPr>
          <w:p w:rsidR="00565D6A" w:rsidRPr="00565D6A" w:rsidRDefault="00565D6A" w:rsidP="00575F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Алиева </w:t>
            </w: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Сияна</w:t>
            </w:r>
            <w:proofErr w:type="spellEnd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Эльбековна</w:t>
            </w:r>
            <w:proofErr w:type="spellEnd"/>
          </w:p>
        </w:tc>
      </w:tr>
      <w:tr w:rsidR="00565D6A" w:rsidRPr="00565D6A" w:rsidTr="00565D6A">
        <w:trPr>
          <w:trHeight w:hRule="exact" w:val="409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75F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pct"/>
          </w:tcPr>
          <w:p w:rsidR="00565D6A" w:rsidRPr="00565D6A" w:rsidRDefault="00565D6A" w:rsidP="00575F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Алиева Фатима Магомедовна</w:t>
            </w:r>
          </w:p>
        </w:tc>
      </w:tr>
      <w:tr w:rsidR="00565D6A" w:rsidRPr="00565D6A" w:rsidTr="00565D6A">
        <w:trPr>
          <w:trHeight w:hRule="exact" w:val="440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75F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pct"/>
          </w:tcPr>
          <w:p w:rsidR="00565D6A" w:rsidRPr="00565D6A" w:rsidRDefault="00565D6A" w:rsidP="00575F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Алисултанов</w:t>
            </w:r>
            <w:proofErr w:type="spellEnd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Хамзат</w:t>
            </w:r>
            <w:proofErr w:type="spellEnd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Шаманович</w:t>
            </w:r>
            <w:proofErr w:type="spellEnd"/>
          </w:p>
        </w:tc>
      </w:tr>
      <w:tr w:rsidR="00565D6A" w:rsidRPr="00565D6A" w:rsidTr="00565D6A">
        <w:trPr>
          <w:trHeight w:hRule="exact" w:val="411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75F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pct"/>
          </w:tcPr>
          <w:p w:rsidR="00565D6A" w:rsidRPr="00565D6A" w:rsidRDefault="00565D6A" w:rsidP="00575F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Батаев</w:t>
            </w:r>
            <w:proofErr w:type="spellEnd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Магомед </w:t>
            </w: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Вахаевич</w:t>
            </w:r>
            <w:proofErr w:type="spellEnd"/>
          </w:p>
        </w:tc>
      </w:tr>
      <w:tr w:rsidR="00565D6A" w:rsidRPr="00565D6A" w:rsidTr="00565D6A">
        <w:trPr>
          <w:trHeight w:hRule="exact" w:val="411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75F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pct"/>
          </w:tcPr>
          <w:p w:rsidR="00565D6A" w:rsidRPr="00565D6A" w:rsidRDefault="00565D6A" w:rsidP="00575F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Басханов</w:t>
            </w:r>
            <w:proofErr w:type="spellEnd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Адам </w:t>
            </w: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Мохданович</w:t>
            </w:r>
            <w:proofErr w:type="spellEnd"/>
          </w:p>
        </w:tc>
      </w:tr>
      <w:tr w:rsidR="00565D6A" w:rsidRPr="00565D6A" w:rsidTr="00565D6A">
        <w:trPr>
          <w:trHeight w:hRule="exact" w:val="411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75F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pct"/>
          </w:tcPr>
          <w:p w:rsidR="00565D6A" w:rsidRPr="00565D6A" w:rsidRDefault="00565D6A" w:rsidP="00575F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Калимулаев</w:t>
            </w:r>
            <w:proofErr w:type="spellEnd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Сайфулла</w:t>
            </w:r>
            <w:proofErr w:type="spellEnd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Адланович</w:t>
            </w:r>
            <w:proofErr w:type="spellEnd"/>
          </w:p>
        </w:tc>
      </w:tr>
      <w:tr w:rsidR="00565D6A" w:rsidRPr="00565D6A" w:rsidTr="00565D6A">
        <w:trPr>
          <w:trHeight w:hRule="exact" w:val="443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75F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pct"/>
          </w:tcPr>
          <w:p w:rsidR="00565D6A" w:rsidRPr="00565D6A" w:rsidRDefault="00565D6A" w:rsidP="00575F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Лабазанов</w:t>
            </w:r>
            <w:proofErr w:type="spellEnd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Юсуф Адамович</w:t>
            </w:r>
          </w:p>
        </w:tc>
      </w:tr>
      <w:tr w:rsidR="00565D6A" w:rsidRPr="00565D6A" w:rsidTr="00565D6A">
        <w:trPr>
          <w:trHeight w:hRule="exact" w:val="436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75F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pct"/>
          </w:tcPr>
          <w:p w:rsidR="00565D6A" w:rsidRPr="00565D6A" w:rsidRDefault="00565D6A" w:rsidP="00575F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Магомадова</w:t>
            </w:r>
            <w:proofErr w:type="spellEnd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Наима</w:t>
            </w:r>
            <w:proofErr w:type="spellEnd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Сайпудиновна</w:t>
            </w:r>
            <w:proofErr w:type="spellEnd"/>
          </w:p>
        </w:tc>
      </w:tr>
      <w:tr w:rsidR="00565D6A" w:rsidRPr="00565D6A" w:rsidTr="00565D6A">
        <w:trPr>
          <w:trHeight w:hRule="exact" w:val="425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75F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pct"/>
          </w:tcPr>
          <w:p w:rsidR="00565D6A" w:rsidRPr="00565D6A" w:rsidRDefault="00565D6A" w:rsidP="00575F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Магомадова</w:t>
            </w:r>
            <w:proofErr w:type="spellEnd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Ясмина</w:t>
            </w:r>
            <w:proofErr w:type="spellEnd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Ахметовна</w:t>
            </w:r>
            <w:proofErr w:type="spellEnd"/>
          </w:p>
        </w:tc>
      </w:tr>
      <w:tr w:rsidR="00565D6A" w:rsidRPr="00565D6A" w:rsidTr="00565D6A">
        <w:trPr>
          <w:trHeight w:hRule="exact" w:val="417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75F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pct"/>
          </w:tcPr>
          <w:p w:rsidR="00565D6A" w:rsidRPr="00565D6A" w:rsidRDefault="00565D6A" w:rsidP="00575F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Махамаева</w:t>
            </w:r>
            <w:proofErr w:type="spellEnd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Амина </w:t>
            </w: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Хамидовна</w:t>
            </w:r>
            <w:proofErr w:type="spellEnd"/>
          </w:p>
        </w:tc>
      </w:tr>
      <w:tr w:rsidR="00565D6A" w:rsidRPr="00565D6A" w:rsidTr="00565D6A">
        <w:trPr>
          <w:trHeight w:val="384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75F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pct"/>
          </w:tcPr>
          <w:p w:rsidR="00565D6A" w:rsidRPr="00565D6A" w:rsidRDefault="00565D6A" w:rsidP="00575F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Салихова </w:t>
            </w: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Хадижа</w:t>
            </w:r>
            <w:proofErr w:type="spellEnd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Ризвановна</w:t>
            </w:r>
            <w:proofErr w:type="spellEnd"/>
          </w:p>
        </w:tc>
      </w:tr>
      <w:tr w:rsidR="00565D6A" w:rsidRPr="00565D6A" w:rsidTr="00565D6A">
        <w:trPr>
          <w:trHeight w:hRule="exact" w:val="396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75F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pct"/>
          </w:tcPr>
          <w:p w:rsidR="00565D6A" w:rsidRPr="00565D6A" w:rsidRDefault="00565D6A" w:rsidP="00575F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Тайсумова</w:t>
            </w:r>
            <w:proofErr w:type="spellEnd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Асият</w:t>
            </w:r>
            <w:proofErr w:type="spellEnd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Изновровна</w:t>
            </w:r>
            <w:proofErr w:type="spellEnd"/>
          </w:p>
        </w:tc>
      </w:tr>
      <w:tr w:rsidR="00565D6A" w:rsidRPr="00565D6A" w:rsidTr="00565D6A">
        <w:trPr>
          <w:trHeight w:hRule="exact" w:val="389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75F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pct"/>
          </w:tcPr>
          <w:p w:rsidR="00565D6A" w:rsidRPr="00565D6A" w:rsidRDefault="00565D6A" w:rsidP="00575F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Хусенов</w:t>
            </w:r>
            <w:proofErr w:type="spellEnd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Асланбек</w:t>
            </w:r>
            <w:proofErr w:type="spellEnd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Рамзанович</w:t>
            </w:r>
            <w:proofErr w:type="spellEnd"/>
          </w:p>
        </w:tc>
      </w:tr>
      <w:tr w:rsidR="00565D6A" w:rsidRPr="00565D6A" w:rsidTr="00565D6A">
        <w:trPr>
          <w:trHeight w:hRule="exact" w:val="474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75F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pct"/>
          </w:tcPr>
          <w:p w:rsidR="00565D6A" w:rsidRPr="00565D6A" w:rsidRDefault="00565D6A" w:rsidP="00575F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Хацаев</w:t>
            </w:r>
            <w:proofErr w:type="spellEnd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Мохьмад-Эмин</w:t>
            </w:r>
            <w:proofErr w:type="spellEnd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Ризванович</w:t>
            </w:r>
            <w:proofErr w:type="spellEnd"/>
          </w:p>
          <w:p w:rsidR="00565D6A" w:rsidRPr="00565D6A" w:rsidRDefault="00565D6A" w:rsidP="00575F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5D6A" w:rsidRPr="00565D6A" w:rsidTr="00565D6A">
        <w:trPr>
          <w:trHeight w:hRule="exact" w:val="431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75F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pct"/>
          </w:tcPr>
          <w:p w:rsidR="00565D6A" w:rsidRPr="00565D6A" w:rsidRDefault="00565D6A" w:rsidP="00575F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Шабазов</w:t>
            </w:r>
            <w:proofErr w:type="spellEnd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Магомед </w:t>
            </w:r>
            <w:proofErr w:type="spellStart"/>
            <w:r w:rsidRPr="00565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Хамзатович</w:t>
            </w:r>
            <w:proofErr w:type="spellEnd"/>
          </w:p>
        </w:tc>
      </w:tr>
      <w:tr w:rsidR="00565D6A" w:rsidRPr="00565D6A" w:rsidTr="00565D6A">
        <w:trPr>
          <w:trHeight w:hRule="exact" w:val="431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65D6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pct"/>
          </w:tcPr>
          <w:p w:rsidR="00565D6A" w:rsidRPr="00565D6A" w:rsidRDefault="00565D6A" w:rsidP="0056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>Абиев</w:t>
            </w:r>
            <w:proofErr w:type="spellEnd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>Амирхан</w:t>
            </w:r>
            <w:proofErr w:type="spellEnd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</w:tr>
      <w:tr w:rsidR="00565D6A" w:rsidRPr="00565D6A" w:rsidTr="00565D6A">
        <w:trPr>
          <w:trHeight w:hRule="exact" w:val="431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65D6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pct"/>
          </w:tcPr>
          <w:p w:rsidR="00565D6A" w:rsidRPr="00565D6A" w:rsidRDefault="00565D6A" w:rsidP="0056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>Акуев</w:t>
            </w:r>
            <w:proofErr w:type="spellEnd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 xml:space="preserve"> Магомед Исаевич</w:t>
            </w:r>
          </w:p>
        </w:tc>
      </w:tr>
      <w:tr w:rsidR="00565D6A" w:rsidRPr="00565D6A" w:rsidTr="00565D6A">
        <w:trPr>
          <w:trHeight w:hRule="exact" w:val="431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65D6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pct"/>
          </w:tcPr>
          <w:p w:rsidR="00565D6A" w:rsidRPr="00565D6A" w:rsidRDefault="00565D6A" w:rsidP="0056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>Бисолтанова</w:t>
            </w:r>
            <w:proofErr w:type="spellEnd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</w:tr>
      <w:tr w:rsidR="00565D6A" w:rsidRPr="00565D6A" w:rsidTr="00565D6A">
        <w:trPr>
          <w:trHeight w:hRule="exact" w:val="431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65D6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pct"/>
          </w:tcPr>
          <w:p w:rsidR="00565D6A" w:rsidRPr="00565D6A" w:rsidRDefault="00565D6A" w:rsidP="0056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 xml:space="preserve"> Селима </w:t>
            </w:r>
            <w:proofErr w:type="spellStart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</w:tr>
      <w:tr w:rsidR="00565D6A" w:rsidRPr="00565D6A" w:rsidTr="00565D6A">
        <w:trPr>
          <w:trHeight w:hRule="exact" w:val="431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65D6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pct"/>
          </w:tcPr>
          <w:p w:rsidR="00565D6A" w:rsidRPr="00565D6A" w:rsidRDefault="00565D6A" w:rsidP="0056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>Исратова</w:t>
            </w:r>
            <w:proofErr w:type="spellEnd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 xml:space="preserve"> Марьям Магомедовна</w:t>
            </w:r>
          </w:p>
        </w:tc>
      </w:tr>
      <w:tr w:rsidR="00565D6A" w:rsidRPr="00565D6A" w:rsidTr="00565D6A">
        <w:trPr>
          <w:trHeight w:hRule="exact" w:val="431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65D6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pct"/>
          </w:tcPr>
          <w:p w:rsidR="00565D6A" w:rsidRPr="00565D6A" w:rsidRDefault="00565D6A" w:rsidP="0056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>Адлановна</w:t>
            </w:r>
            <w:proofErr w:type="spellEnd"/>
          </w:p>
        </w:tc>
      </w:tr>
      <w:tr w:rsidR="00565D6A" w:rsidRPr="00565D6A" w:rsidTr="00565D6A">
        <w:trPr>
          <w:trHeight w:hRule="exact" w:val="431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65D6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pct"/>
          </w:tcPr>
          <w:p w:rsidR="00565D6A" w:rsidRPr="00565D6A" w:rsidRDefault="00565D6A" w:rsidP="0056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>Мизаев</w:t>
            </w:r>
            <w:proofErr w:type="spellEnd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 xml:space="preserve"> Абдул-Малик </w:t>
            </w:r>
            <w:proofErr w:type="spellStart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>Алиханович</w:t>
            </w:r>
            <w:proofErr w:type="spellEnd"/>
          </w:p>
        </w:tc>
      </w:tr>
      <w:tr w:rsidR="00565D6A" w:rsidRPr="00565D6A" w:rsidTr="00565D6A">
        <w:trPr>
          <w:trHeight w:hRule="exact" w:val="431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65D6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pct"/>
          </w:tcPr>
          <w:p w:rsidR="00565D6A" w:rsidRPr="00565D6A" w:rsidRDefault="00565D6A" w:rsidP="0056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D6A">
              <w:rPr>
                <w:rFonts w:ascii="Times New Roman" w:hAnsi="Times New Roman" w:cs="Times New Roman"/>
                <w:sz w:val="24"/>
                <w:szCs w:val="24"/>
              </w:rPr>
              <w:t xml:space="preserve">Молочаев Абдул-Малик </w:t>
            </w:r>
            <w:proofErr w:type="spellStart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>Алиханович</w:t>
            </w:r>
            <w:proofErr w:type="spellEnd"/>
          </w:p>
        </w:tc>
      </w:tr>
      <w:tr w:rsidR="00565D6A" w:rsidRPr="00565D6A" w:rsidTr="00565D6A">
        <w:trPr>
          <w:trHeight w:hRule="exact" w:val="431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65D6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pct"/>
          </w:tcPr>
          <w:p w:rsidR="00565D6A" w:rsidRPr="00565D6A" w:rsidRDefault="00565D6A" w:rsidP="0056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D6A">
              <w:rPr>
                <w:rFonts w:ascii="Times New Roman" w:hAnsi="Times New Roman" w:cs="Times New Roman"/>
                <w:sz w:val="24"/>
                <w:szCs w:val="24"/>
              </w:rPr>
              <w:t xml:space="preserve">Сапаров Рамзан </w:t>
            </w:r>
            <w:proofErr w:type="spellStart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>Дук-Вахаевич</w:t>
            </w:r>
            <w:proofErr w:type="spellEnd"/>
          </w:p>
        </w:tc>
      </w:tr>
      <w:tr w:rsidR="00565D6A" w:rsidRPr="00565D6A" w:rsidTr="00565D6A">
        <w:trPr>
          <w:trHeight w:hRule="exact" w:val="431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65D6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pct"/>
          </w:tcPr>
          <w:p w:rsidR="00565D6A" w:rsidRPr="00565D6A" w:rsidRDefault="00565D6A" w:rsidP="0056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D6A">
              <w:rPr>
                <w:rFonts w:ascii="Times New Roman" w:hAnsi="Times New Roman" w:cs="Times New Roman"/>
                <w:sz w:val="24"/>
                <w:szCs w:val="24"/>
              </w:rPr>
              <w:t xml:space="preserve">Сапаров </w:t>
            </w:r>
            <w:proofErr w:type="spellStart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>Ризван</w:t>
            </w:r>
            <w:proofErr w:type="spellEnd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>Дук-Вахаеваич</w:t>
            </w:r>
            <w:proofErr w:type="spellEnd"/>
          </w:p>
        </w:tc>
      </w:tr>
      <w:tr w:rsidR="00565D6A" w:rsidRPr="00565D6A" w:rsidTr="00565D6A">
        <w:trPr>
          <w:trHeight w:hRule="exact" w:val="431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65D6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pct"/>
          </w:tcPr>
          <w:p w:rsidR="00565D6A" w:rsidRPr="00565D6A" w:rsidRDefault="00565D6A" w:rsidP="0056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 xml:space="preserve"> Ахмед Рустамович</w:t>
            </w:r>
          </w:p>
        </w:tc>
      </w:tr>
      <w:tr w:rsidR="00565D6A" w:rsidRPr="00565D6A" w:rsidTr="00565D6A">
        <w:trPr>
          <w:trHeight w:hRule="exact" w:val="431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65D6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pct"/>
          </w:tcPr>
          <w:p w:rsidR="00565D6A" w:rsidRPr="00565D6A" w:rsidRDefault="00565D6A" w:rsidP="0056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 xml:space="preserve"> Селима </w:t>
            </w:r>
            <w:proofErr w:type="spellStart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>Беслановна</w:t>
            </w:r>
            <w:proofErr w:type="spellEnd"/>
          </w:p>
        </w:tc>
      </w:tr>
      <w:tr w:rsidR="00565D6A" w:rsidRPr="00565D6A" w:rsidTr="00565D6A">
        <w:trPr>
          <w:trHeight w:hRule="exact" w:val="431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65D6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pct"/>
          </w:tcPr>
          <w:p w:rsidR="00565D6A" w:rsidRPr="00565D6A" w:rsidRDefault="00565D6A" w:rsidP="0056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>Хацаева</w:t>
            </w:r>
            <w:proofErr w:type="spellEnd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</w:tr>
      <w:tr w:rsidR="00565D6A" w:rsidRPr="00565D6A" w:rsidTr="00565D6A">
        <w:trPr>
          <w:trHeight w:hRule="exact" w:val="431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65D6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pct"/>
          </w:tcPr>
          <w:p w:rsidR="00565D6A" w:rsidRPr="00565D6A" w:rsidRDefault="00565D6A" w:rsidP="0056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>Хамзатова</w:t>
            </w:r>
            <w:proofErr w:type="spellEnd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>Суммая</w:t>
            </w:r>
            <w:proofErr w:type="spellEnd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</w:tr>
      <w:tr w:rsidR="00565D6A" w:rsidRPr="00565D6A" w:rsidTr="00565D6A">
        <w:trPr>
          <w:trHeight w:hRule="exact" w:val="431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65D6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pct"/>
          </w:tcPr>
          <w:p w:rsidR="00565D6A" w:rsidRPr="00565D6A" w:rsidRDefault="00565D6A" w:rsidP="0056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>Хизирова</w:t>
            </w:r>
            <w:proofErr w:type="spellEnd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>Сурьяна</w:t>
            </w:r>
            <w:proofErr w:type="spellEnd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</w:p>
        </w:tc>
      </w:tr>
      <w:tr w:rsidR="00565D6A" w:rsidRPr="00565D6A" w:rsidTr="00565D6A">
        <w:trPr>
          <w:trHeight w:hRule="exact" w:val="431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65D6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pct"/>
          </w:tcPr>
          <w:p w:rsidR="00565D6A" w:rsidRPr="00565D6A" w:rsidRDefault="00565D6A" w:rsidP="0056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>Хизиров</w:t>
            </w:r>
            <w:proofErr w:type="spellEnd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>Зелимханович</w:t>
            </w:r>
            <w:proofErr w:type="spellEnd"/>
          </w:p>
        </w:tc>
      </w:tr>
      <w:tr w:rsidR="00565D6A" w:rsidRPr="00565D6A" w:rsidTr="00565D6A">
        <w:trPr>
          <w:trHeight w:hRule="exact" w:val="431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A" w:rsidRPr="00565D6A" w:rsidRDefault="00565D6A" w:rsidP="00565D6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36" w:type="pct"/>
          </w:tcPr>
          <w:p w:rsidR="00565D6A" w:rsidRPr="00565D6A" w:rsidRDefault="00565D6A" w:rsidP="0056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bookmarkStart w:id="0" w:name="_GoBack"/>
            <w:bookmarkEnd w:id="0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>зиров</w:t>
            </w:r>
            <w:proofErr w:type="spellEnd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>Халид</w:t>
            </w:r>
            <w:proofErr w:type="spellEnd"/>
            <w:r w:rsidRPr="00565D6A">
              <w:rPr>
                <w:rFonts w:ascii="Times New Roman" w:hAnsi="Times New Roman" w:cs="Times New Roman"/>
                <w:sz w:val="24"/>
                <w:szCs w:val="24"/>
              </w:rPr>
              <w:t xml:space="preserve"> Адамович</w:t>
            </w:r>
          </w:p>
        </w:tc>
      </w:tr>
    </w:tbl>
    <w:p w:rsidR="003A4D2F" w:rsidRPr="00565D6A" w:rsidRDefault="00565D6A" w:rsidP="00565D6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65D6A">
        <w:rPr>
          <w:rFonts w:ascii="Times New Roman" w:hAnsi="Times New Roman" w:cs="Times New Roman"/>
          <w:b/>
          <w:sz w:val="24"/>
        </w:rPr>
        <w:lastRenderedPageBreak/>
        <w:t>Список детей принятых в первый класс</w:t>
      </w:r>
      <w:r w:rsidRPr="00565D6A">
        <w:rPr>
          <w:rFonts w:ascii="Times New Roman" w:hAnsi="Times New Roman" w:cs="Times New Roman"/>
          <w:b/>
          <w:sz w:val="24"/>
        </w:rPr>
        <w:t xml:space="preserve"> на 2021-2022 учебный год</w:t>
      </w:r>
    </w:p>
    <w:sectPr w:rsidR="003A4D2F" w:rsidRPr="00565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96EE0"/>
    <w:multiLevelType w:val="hybridMultilevel"/>
    <w:tmpl w:val="8FD6883C"/>
    <w:lvl w:ilvl="0" w:tplc="53C4DB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6A"/>
    <w:rsid w:val="003A4D2F"/>
    <w:rsid w:val="0056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5C927-9A59-462E-8D2B-4E1F21F8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164</Words>
  <Characters>936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2022-05-12T06:03:00Z</dcterms:created>
  <dcterms:modified xsi:type="dcterms:W3CDTF">2022-05-12T06:07:00Z</dcterms:modified>
</cp:coreProperties>
</file>