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1F" w:rsidRDefault="003E361F" w:rsidP="003E361F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/>
          <w:sz w:val="16"/>
          <w:szCs w:val="14"/>
        </w:rPr>
      </w:pPr>
    </w:p>
    <w:p w:rsidR="00B6217F" w:rsidRPr="00B6217F" w:rsidRDefault="00B6217F" w:rsidP="00B621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21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6217F" w:rsidRPr="00B6217F" w:rsidRDefault="00B6217F" w:rsidP="00B6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17F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 УЧРЕЖДЕНИЕ</w:t>
      </w:r>
    </w:p>
    <w:p w:rsidR="00B6217F" w:rsidRPr="00B6217F" w:rsidRDefault="00B6217F" w:rsidP="00B621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17F">
        <w:rPr>
          <w:rFonts w:ascii="Times New Roman" w:hAnsi="Times New Roman"/>
          <w:b/>
          <w:sz w:val="24"/>
          <w:szCs w:val="24"/>
        </w:rPr>
        <w:t>«СРЕДНЯЯ ОБЩЕОБРАЗОВАТЕЛЬНАЯ ШКОЛА С. ДАВЫДЕНКО»</w:t>
      </w:r>
    </w:p>
    <w:p w:rsidR="00B6217F" w:rsidRPr="00B6217F" w:rsidRDefault="00B6217F" w:rsidP="00B621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17F">
        <w:rPr>
          <w:rFonts w:ascii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B6217F" w:rsidRPr="00B6217F" w:rsidRDefault="00B6217F" w:rsidP="00B6217F">
      <w:pPr>
        <w:spacing w:after="0" w:line="240" w:lineRule="auto"/>
        <w:rPr>
          <w:rFonts w:ascii="Times New Roman" w:hAnsi="Times New Roman"/>
          <w:b/>
          <w:color w:val="0000FF"/>
          <w:sz w:val="16"/>
          <w:szCs w:val="18"/>
          <w:u w:val="single"/>
        </w:rPr>
      </w:pPr>
      <w:r w:rsidRPr="00B6217F">
        <w:rPr>
          <w:rFonts w:ascii="Times New Roman" w:hAnsi="Times New Roman"/>
          <w:b/>
          <w:sz w:val="16"/>
          <w:szCs w:val="18"/>
        </w:rPr>
        <w:t xml:space="preserve">     366601, с. Давыденко, ул. Садовая, 28, тел. 8-871-42-222-19,  </w:t>
      </w:r>
      <w:hyperlink r:id="rId5" w:history="1">
        <w:r w:rsidRPr="00B6217F">
          <w:rPr>
            <w:rFonts w:ascii="Times New Roman" w:hAnsi="Times New Roman"/>
            <w:b/>
            <w:color w:val="0000FF"/>
            <w:sz w:val="16"/>
            <w:szCs w:val="18"/>
            <w:u w:val="single"/>
          </w:rPr>
          <w:t>http://www.95</w:t>
        </w:r>
        <w:r w:rsidRPr="00B6217F">
          <w:rPr>
            <w:rFonts w:ascii="Times New Roman" w:hAnsi="Times New Roman"/>
            <w:b/>
            <w:color w:val="0000FF"/>
            <w:sz w:val="16"/>
            <w:szCs w:val="18"/>
            <w:u w:val="single"/>
            <w:lang w:val="en-US"/>
          </w:rPr>
          <w:t>edu</w:t>
        </w:r>
        <w:r w:rsidRPr="00B6217F">
          <w:rPr>
            <w:rFonts w:ascii="Times New Roman" w:hAnsi="Times New Roman"/>
            <w:b/>
            <w:color w:val="0000FF"/>
            <w:sz w:val="16"/>
            <w:szCs w:val="18"/>
            <w:u w:val="single"/>
          </w:rPr>
          <w:t>95.ru/</w:t>
        </w:r>
      </w:hyperlink>
      <w:r w:rsidRPr="00B6217F">
        <w:rPr>
          <w:rFonts w:ascii="Times New Roman" w:hAnsi="Times New Roman"/>
          <w:b/>
          <w:color w:val="0000FF"/>
          <w:sz w:val="16"/>
          <w:szCs w:val="18"/>
          <w:u w:val="single"/>
        </w:rPr>
        <w:t>,</w:t>
      </w:r>
      <w:r w:rsidRPr="00B6217F">
        <w:rPr>
          <w:rFonts w:ascii="Times New Roman" w:hAnsi="Times New Roman"/>
          <w:b/>
          <w:sz w:val="16"/>
          <w:szCs w:val="18"/>
          <w:u w:val="single"/>
          <w:shd w:val="clear" w:color="auto" w:fill="FFFFFF"/>
          <w:lang w:val="en-US"/>
        </w:rPr>
        <w:t>e</w:t>
      </w:r>
      <w:r w:rsidRPr="00B6217F">
        <w:rPr>
          <w:rFonts w:ascii="Times New Roman" w:hAnsi="Times New Roman"/>
          <w:b/>
          <w:sz w:val="16"/>
          <w:szCs w:val="18"/>
          <w:u w:val="single"/>
          <w:shd w:val="clear" w:color="auto" w:fill="FFFFFF"/>
        </w:rPr>
        <w:t>-</w:t>
      </w:r>
      <w:r w:rsidRPr="00B6217F">
        <w:rPr>
          <w:rFonts w:ascii="Times New Roman" w:hAnsi="Times New Roman"/>
          <w:b/>
          <w:sz w:val="16"/>
          <w:szCs w:val="18"/>
          <w:u w:val="single"/>
          <w:shd w:val="clear" w:color="auto" w:fill="FFFFFF"/>
          <w:lang w:val="en-US"/>
        </w:rPr>
        <w:t>mail</w:t>
      </w:r>
      <w:r w:rsidRPr="00B6217F">
        <w:rPr>
          <w:rFonts w:ascii="Times New Roman" w:hAnsi="Times New Roman"/>
          <w:b/>
          <w:sz w:val="16"/>
          <w:szCs w:val="18"/>
          <w:u w:val="single"/>
          <w:shd w:val="clear" w:color="auto" w:fill="FFFFFF"/>
        </w:rPr>
        <w:t>:</w:t>
      </w:r>
      <w:r w:rsidRPr="00B6217F">
        <w:rPr>
          <w:rFonts w:ascii="Times New Roman" w:hAnsi="Times New Roman"/>
          <w:b/>
          <w:color w:val="0000FF"/>
          <w:sz w:val="16"/>
          <w:szCs w:val="18"/>
          <w:u w:val="single"/>
        </w:rPr>
        <w:t>davidenkossh2007@mail.ru</w:t>
      </w:r>
    </w:p>
    <w:p w:rsidR="00B6217F" w:rsidRPr="00B6217F" w:rsidRDefault="00B6217F" w:rsidP="00B6217F">
      <w:pPr>
        <w:tabs>
          <w:tab w:val="left" w:pos="4770"/>
        </w:tabs>
        <w:spacing w:after="19" w:line="276" w:lineRule="auto"/>
        <w:ind w:left="10" w:right="-8" w:hanging="10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B6217F" w:rsidRPr="00B6217F" w:rsidRDefault="00B6217F" w:rsidP="00B621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361F" w:rsidRDefault="003E361F" w:rsidP="00B6217F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6217F" w:rsidRDefault="00B6217F" w:rsidP="00B6217F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 w:rsidR="004E4F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профессиональной переподготовке дополнительного профессионального образования переподготовки по программе «Государственное и муниципальное управление» педагогами МБОУ «СОШ с. Давыденко»</w:t>
      </w:r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2018-2019 учебный год</w:t>
      </w:r>
    </w:p>
    <w:p w:rsidR="00F22DE9" w:rsidRDefault="00F22DE9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2552"/>
        <w:gridCol w:w="3544"/>
        <w:gridCol w:w="1701"/>
        <w:gridCol w:w="1695"/>
      </w:tblGrid>
      <w:tr w:rsidR="003E361F" w:rsidTr="001C336E">
        <w:tc>
          <w:tcPr>
            <w:tcW w:w="709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544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701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5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3E361F" w:rsidTr="001C336E">
        <w:tc>
          <w:tcPr>
            <w:tcW w:w="709" w:type="dxa"/>
          </w:tcPr>
          <w:p w:rsid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E361F" w:rsidRPr="003E361F" w:rsidRDefault="003E361F" w:rsidP="003E361F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Абдулкадиров А.Х.</w:t>
            </w:r>
          </w:p>
        </w:tc>
        <w:tc>
          <w:tcPr>
            <w:tcW w:w="3544" w:type="dxa"/>
          </w:tcPr>
          <w:p w:rsidR="003E361F" w:rsidRPr="00F22DE9" w:rsidRDefault="003E361F" w:rsidP="003E361F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«Государственное и муниципальное управление»</w:t>
            </w:r>
          </w:p>
        </w:tc>
        <w:tc>
          <w:tcPr>
            <w:tcW w:w="1701" w:type="dxa"/>
          </w:tcPr>
          <w:p w:rsidR="003E361F" w:rsidRPr="00F22DE9" w:rsidRDefault="00814FE1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F22DE9" w:rsidRPr="00F22DE9" w:rsidRDefault="00814FE1" w:rsidP="003E361F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25.01.2018 </w:t>
            </w:r>
            <w:r w:rsidR="00F22DE9"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3E361F" w:rsidRPr="00F22DE9" w:rsidRDefault="00F22DE9" w:rsidP="00F22DE9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4FE1"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26.04.201</w:t>
            </w: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2DE9" w:rsidTr="001C336E">
        <w:tc>
          <w:tcPr>
            <w:tcW w:w="709" w:type="dxa"/>
          </w:tcPr>
          <w:p w:rsidR="00F22DE9" w:rsidRDefault="00F22DE9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F22DE9" w:rsidRPr="003E361F" w:rsidRDefault="00F22DE9" w:rsidP="00F22DE9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Хасанов С.Я.</w:t>
            </w:r>
          </w:p>
        </w:tc>
        <w:tc>
          <w:tcPr>
            <w:tcW w:w="3544" w:type="dxa"/>
          </w:tcPr>
          <w:p w:rsidR="00F22DE9" w:rsidRPr="00F22DE9" w:rsidRDefault="00F22DE9" w:rsidP="00F22DE9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«Государственное и муниципальное управление»</w:t>
            </w:r>
          </w:p>
        </w:tc>
        <w:tc>
          <w:tcPr>
            <w:tcW w:w="1701" w:type="dxa"/>
          </w:tcPr>
          <w:p w:rsidR="00F22DE9" w:rsidRPr="00F22DE9" w:rsidRDefault="00F22DE9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F22DE9" w:rsidRPr="00F22DE9" w:rsidRDefault="00F22DE9" w:rsidP="00F22DE9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25.01.2018 по 26.04.2018</w:t>
            </w:r>
          </w:p>
        </w:tc>
      </w:tr>
      <w:tr w:rsidR="001C336E" w:rsidTr="001C336E">
        <w:tc>
          <w:tcPr>
            <w:tcW w:w="709" w:type="dxa"/>
          </w:tcPr>
          <w:p w:rsidR="00F22DE9" w:rsidRDefault="00F22DE9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F22DE9" w:rsidRPr="003E361F" w:rsidRDefault="00F22DE9" w:rsidP="00F22DE9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36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Сапарова М.С.</w:t>
            </w:r>
          </w:p>
        </w:tc>
        <w:tc>
          <w:tcPr>
            <w:tcW w:w="3544" w:type="dxa"/>
          </w:tcPr>
          <w:p w:rsidR="00F22DE9" w:rsidRPr="00F22DE9" w:rsidRDefault="00F22DE9" w:rsidP="00F22DE9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«Государственное и муниципальное управление»</w:t>
            </w:r>
          </w:p>
        </w:tc>
        <w:tc>
          <w:tcPr>
            <w:tcW w:w="1701" w:type="dxa"/>
          </w:tcPr>
          <w:p w:rsidR="00F22DE9" w:rsidRPr="00F22DE9" w:rsidRDefault="00F22DE9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F22DE9" w:rsidRPr="00F22DE9" w:rsidRDefault="00F22DE9" w:rsidP="00F22DE9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25.01.2018 по 26.04.2018</w:t>
            </w:r>
          </w:p>
        </w:tc>
      </w:tr>
      <w:tr w:rsidR="001C336E" w:rsidTr="001C336E">
        <w:tc>
          <w:tcPr>
            <w:tcW w:w="709" w:type="dxa"/>
          </w:tcPr>
          <w:p w:rsidR="001C336E" w:rsidRDefault="001C336E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552" w:type="dxa"/>
          </w:tcPr>
          <w:p w:rsidR="001C336E" w:rsidRPr="003E361F" w:rsidRDefault="001C336E" w:rsidP="001C336E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Хасанова Э.Я.</w:t>
            </w:r>
          </w:p>
        </w:tc>
        <w:tc>
          <w:tcPr>
            <w:tcW w:w="3544" w:type="dxa"/>
          </w:tcPr>
          <w:p w:rsidR="001C336E" w:rsidRPr="00F22DE9" w:rsidRDefault="001C336E" w:rsidP="00F22D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ЦИПК и ПП «Учитель математики и информатики»</w:t>
            </w:r>
          </w:p>
        </w:tc>
        <w:tc>
          <w:tcPr>
            <w:tcW w:w="1701" w:type="dxa"/>
          </w:tcPr>
          <w:p w:rsidR="001C336E" w:rsidRPr="00F22DE9" w:rsidRDefault="001C336E" w:rsidP="00F22DE9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695" w:type="dxa"/>
          </w:tcPr>
          <w:p w:rsidR="001C336E" w:rsidRPr="00F22DE9" w:rsidRDefault="001C336E" w:rsidP="00F22DE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22.05.2018 по 30.08.2018</w:t>
            </w:r>
          </w:p>
        </w:tc>
      </w:tr>
    </w:tbl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361F" w:rsidRDefault="003E361F" w:rsidP="00F22DE9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3E361F" w:rsidRDefault="003E361F" w:rsidP="003E361F">
      <w:pPr>
        <w:tabs>
          <w:tab w:val="left" w:pos="9615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35522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55224"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 xml:space="preserve"> школы                       </w:t>
      </w:r>
      <w:r w:rsidR="00355224">
        <w:rPr>
          <w:rFonts w:ascii="Times New Roman" w:hAnsi="Times New Roman"/>
          <w:b/>
          <w:sz w:val="24"/>
          <w:szCs w:val="24"/>
        </w:rPr>
        <w:t>/М.Х. Батаева</w:t>
      </w:r>
      <w:r>
        <w:rPr>
          <w:rFonts w:ascii="Times New Roman" w:hAnsi="Times New Roman"/>
          <w:b/>
          <w:sz w:val="24"/>
          <w:szCs w:val="24"/>
        </w:rPr>
        <w:t>/</w:t>
      </w:r>
    </w:p>
    <w:p w:rsidR="003E361F" w:rsidRDefault="003E361F" w:rsidP="003E361F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3E361F" w:rsidRDefault="003E361F" w:rsidP="003E361F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E361F" w:rsidRDefault="003E361F" w:rsidP="003E361F"/>
    <w:p w:rsidR="00993593" w:rsidRDefault="00993593"/>
    <w:p w:rsidR="00F22DE9" w:rsidRDefault="00F22DE9"/>
    <w:p w:rsidR="00F22DE9" w:rsidRDefault="00F22DE9"/>
    <w:p w:rsidR="00F22DE9" w:rsidRDefault="00F22DE9"/>
    <w:p w:rsidR="00F22DE9" w:rsidRDefault="00F22DE9"/>
    <w:p w:rsidR="00F22DE9" w:rsidRDefault="00F22DE9"/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/>
          <w:sz w:val="16"/>
          <w:szCs w:val="14"/>
        </w:rPr>
      </w:pP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</w:p>
    <w:p w:rsidR="00B6217F" w:rsidRDefault="00B6217F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Администрация Ачхой-Мартановского муниципального района Чеченской Республики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«Средняя общеобразовательная школа </w:t>
      </w: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>.Давыденко»</w:t>
      </w:r>
    </w:p>
    <w:p w:rsidR="00F22DE9" w:rsidRDefault="00F22DE9" w:rsidP="00F22DE9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Ачхой-Мартановского муниципального района (МБОУ «СОШ с. Давыденко»)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Нохчийн Республикан Т1ехьа-Мартанан муниципальни к1оштан администраци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Муниципальни бюджетни дешаран учреждени «Юкъарадешаран ишкола»</w:t>
      </w:r>
    </w:p>
    <w:p w:rsidR="00F22DE9" w:rsidRDefault="00F22DE9" w:rsidP="00F22DE9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Т1ехьа-Мартанан муниципальни к1ошта (МБДУ «ЮИ ю. Давыденко»)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Садовая ул., д. 28, с. Давыденко, 366601</w:t>
      </w:r>
    </w:p>
    <w:p w:rsidR="00F22DE9" w:rsidRDefault="00F22DE9" w:rsidP="00F22DE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>
        <w:rPr>
          <w:rFonts w:ascii="Times New Roman" w:hAnsi="Times New Roman"/>
          <w:sz w:val="20"/>
          <w:szCs w:val="20"/>
          <w:lang w:val="en-US"/>
        </w:rPr>
        <w:t>.: 8 (938) 909 33 54; davidenkossh2007e-mail.ru; https://95.edu95.ru</w:t>
      </w: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ОКПО 87454161; ОГРН1082033000485; ИНН/КПП 2002002832/200201001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профессиональной переподготовке дополнительного профессионального образования переподготовки по программе «Государственное и муниципальное управление» педагогами МБОУ «СОШ с. Давыденко»</w:t>
      </w:r>
    </w:p>
    <w:p w:rsidR="00F22DE9" w:rsidRDefault="00355224" w:rsidP="00B6217F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2019-2020</w:t>
      </w:r>
      <w:r w:rsidR="00F22DE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709"/>
        <w:gridCol w:w="1985"/>
        <w:gridCol w:w="4111"/>
        <w:gridCol w:w="1701"/>
        <w:gridCol w:w="1695"/>
      </w:tblGrid>
      <w:tr w:rsidR="00F22DE9" w:rsidRPr="001C336E" w:rsidTr="00B6217F">
        <w:tc>
          <w:tcPr>
            <w:tcW w:w="709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4111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1701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5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Сроки прохождения</w:t>
            </w:r>
          </w:p>
        </w:tc>
      </w:tr>
      <w:tr w:rsidR="00F22DE9" w:rsidRPr="001C336E" w:rsidTr="00B6217F">
        <w:tc>
          <w:tcPr>
            <w:tcW w:w="709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F22DE9" w:rsidRPr="001C336E" w:rsidRDefault="00A46D06" w:rsidP="00BF5187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Алгиева Л.Б.</w:t>
            </w:r>
          </w:p>
        </w:tc>
        <w:tc>
          <w:tcPr>
            <w:tcW w:w="4111" w:type="dxa"/>
          </w:tcPr>
          <w:p w:rsidR="00F22DE9" w:rsidRPr="001C336E" w:rsidRDefault="00A46D06" w:rsidP="00BF5187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 xml:space="preserve">История и обществознание </w:t>
            </w:r>
          </w:p>
        </w:tc>
        <w:tc>
          <w:tcPr>
            <w:tcW w:w="1701" w:type="dxa"/>
          </w:tcPr>
          <w:p w:rsidR="00F22DE9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10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</w:tcPr>
          <w:p w:rsidR="00F22DE9" w:rsidRPr="001C336E" w:rsidRDefault="00A46D06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02.09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6D06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02.04.2020</w:t>
            </w:r>
            <w:r w:rsidR="001C336E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2DE9" w:rsidRPr="001C336E" w:rsidTr="00B6217F">
        <w:tc>
          <w:tcPr>
            <w:tcW w:w="709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22DE9" w:rsidRPr="001C336E" w:rsidRDefault="00A46D06" w:rsidP="00BF5187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Магомадова М.М.</w:t>
            </w:r>
          </w:p>
        </w:tc>
        <w:tc>
          <w:tcPr>
            <w:tcW w:w="4111" w:type="dxa"/>
          </w:tcPr>
          <w:p w:rsidR="00F22DE9" w:rsidRPr="001C336E" w:rsidRDefault="00A46D06" w:rsidP="00BF5187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начальных классов в соответствии с ФГОС начального общего образования</w:t>
            </w:r>
          </w:p>
        </w:tc>
        <w:tc>
          <w:tcPr>
            <w:tcW w:w="1701" w:type="dxa"/>
          </w:tcPr>
          <w:p w:rsidR="00F22DE9" w:rsidRPr="001C336E" w:rsidRDefault="00F22DE9" w:rsidP="00BF5187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F22DE9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19</w:t>
            </w:r>
            <w:r w:rsidR="00F22DE9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06.2020</w:t>
            </w:r>
            <w:r w:rsidR="001C336E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46D06" w:rsidRPr="001C336E" w:rsidTr="00B6217F">
        <w:tc>
          <w:tcPr>
            <w:tcW w:w="709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Хасанова З.Я.</w:t>
            </w:r>
          </w:p>
        </w:tc>
        <w:tc>
          <w:tcPr>
            <w:tcW w:w="4111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начальных классов в соответствии с ФГОС начального общего образования</w:t>
            </w:r>
          </w:p>
        </w:tc>
        <w:tc>
          <w:tcPr>
            <w:tcW w:w="1701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24.12.2019 по 19.06.2020</w:t>
            </w:r>
            <w:r w:rsidR="001C336E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46D06" w:rsidRPr="001C336E" w:rsidTr="00B6217F">
        <w:tc>
          <w:tcPr>
            <w:tcW w:w="709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Умхаева А.С.</w:t>
            </w:r>
          </w:p>
        </w:tc>
        <w:tc>
          <w:tcPr>
            <w:tcW w:w="4111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начальных классов в соответствии с ФГОС начального общего образования</w:t>
            </w:r>
          </w:p>
        </w:tc>
        <w:tc>
          <w:tcPr>
            <w:tcW w:w="1701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24.12.2019 по 19.06.2020</w:t>
            </w:r>
            <w:r w:rsidR="001C336E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46D06" w:rsidRPr="001C336E" w:rsidTr="00B6217F">
        <w:tc>
          <w:tcPr>
            <w:tcW w:w="709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Сухаева Л.Е.</w:t>
            </w:r>
          </w:p>
        </w:tc>
        <w:tc>
          <w:tcPr>
            <w:tcW w:w="4111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начальных классов в соответствии с ФГОС начального общего образования</w:t>
            </w:r>
          </w:p>
        </w:tc>
        <w:tc>
          <w:tcPr>
            <w:tcW w:w="1701" w:type="dxa"/>
          </w:tcPr>
          <w:p w:rsidR="00A46D06" w:rsidRPr="001C336E" w:rsidRDefault="00A46D06" w:rsidP="00A46D06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A46D06" w:rsidRPr="001C336E" w:rsidRDefault="00A46D06" w:rsidP="00A46D06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24.12.2019 по 19.06.2020</w:t>
            </w:r>
            <w:r w:rsidR="001C336E"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C336E" w:rsidRPr="001C336E" w:rsidTr="00B6217F">
        <w:tc>
          <w:tcPr>
            <w:tcW w:w="709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85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Хусаинова Ф.В.</w:t>
            </w:r>
          </w:p>
        </w:tc>
        <w:tc>
          <w:tcPr>
            <w:tcW w:w="4111" w:type="dxa"/>
          </w:tcPr>
          <w:p w:rsidR="001C336E" w:rsidRPr="001C336E" w:rsidRDefault="001C336E" w:rsidP="001C336E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ИЗО и черчения в соответствии с ФГОС начального общего образования</w:t>
            </w:r>
          </w:p>
        </w:tc>
        <w:tc>
          <w:tcPr>
            <w:tcW w:w="1701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1C336E" w:rsidRPr="001C336E" w:rsidRDefault="001C336E" w:rsidP="001C336E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24.12.2019 по 19.06.2020</w:t>
            </w: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C336E" w:rsidRPr="001C336E" w:rsidTr="00B6217F">
        <w:tc>
          <w:tcPr>
            <w:tcW w:w="709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85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Хаджиева Д.С.</w:t>
            </w:r>
          </w:p>
        </w:tc>
        <w:tc>
          <w:tcPr>
            <w:tcW w:w="4111" w:type="dxa"/>
          </w:tcPr>
          <w:p w:rsidR="001C336E" w:rsidRPr="001C336E" w:rsidRDefault="001C336E" w:rsidP="001C336E">
            <w:pPr>
              <w:rPr>
                <w:rFonts w:ascii="Times New Roman" w:hAnsi="Times New Roman"/>
                <w:sz w:val="24"/>
                <w:szCs w:val="24"/>
              </w:rPr>
            </w:pPr>
            <w:r w:rsidRPr="001C336E">
              <w:rPr>
                <w:rFonts w:ascii="Times New Roman" w:hAnsi="Times New Roman"/>
                <w:sz w:val="24"/>
                <w:szCs w:val="24"/>
              </w:rPr>
              <w:t>Педагогическая деятельность учителя математики в соответствии с ФГОС основного и среднего общего образования</w:t>
            </w:r>
          </w:p>
        </w:tc>
        <w:tc>
          <w:tcPr>
            <w:tcW w:w="1701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1C336E" w:rsidRPr="001C336E" w:rsidRDefault="001C336E" w:rsidP="001C33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28.01.2020 по </w:t>
            </w:r>
          </w:p>
          <w:p w:rsidR="001C336E" w:rsidRPr="001C336E" w:rsidRDefault="001C336E" w:rsidP="001C33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3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19.06.2020г.</w:t>
            </w:r>
          </w:p>
        </w:tc>
      </w:tr>
      <w:tr w:rsidR="001C336E" w:rsidRPr="001C336E" w:rsidTr="00B6217F">
        <w:tc>
          <w:tcPr>
            <w:tcW w:w="709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85" w:type="dxa"/>
          </w:tcPr>
          <w:p w:rsidR="001C336E" w:rsidRPr="001C336E" w:rsidRDefault="001C336E" w:rsidP="001C336E">
            <w:pPr>
              <w:tabs>
                <w:tab w:val="left" w:pos="9090"/>
              </w:tabs>
              <w:spacing w:line="276" w:lineRule="auto"/>
              <w:ind w:right="-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Зурканаев М.И.</w:t>
            </w:r>
          </w:p>
        </w:tc>
        <w:tc>
          <w:tcPr>
            <w:tcW w:w="4111" w:type="dxa"/>
          </w:tcPr>
          <w:p w:rsidR="001C336E" w:rsidRPr="00F22DE9" w:rsidRDefault="001C336E" w:rsidP="001C336E"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«Государственное и муниципальное управление»</w:t>
            </w:r>
          </w:p>
        </w:tc>
        <w:tc>
          <w:tcPr>
            <w:tcW w:w="1701" w:type="dxa"/>
          </w:tcPr>
          <w:p w:rsidR="001C336E" w:rsidRPr="00F22DE9" w:rsidRDefault="001C336E" w:rsidP="001C336E">
            <w:pPr>
              <w:tabs>
                <w:tab w:val="left" w:pos="9090"/>
              </w:tabs>
              <w:spacing w:line="276" w:lineRule="auto"/>
              <w:ind w:right="-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D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695" w:type="dxa"/>
          </w:tcPr>
          <w:p w:rsidR="001C336E" w:rsidRPr="001C336E" w:rsidRDefault="001C336E" w:rsidP="001C336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12.09.2019 по 28.11.2019</w:t>
            </w:r>
            <w:r w:rsidR="00B621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F22DE9" w:rsidRDefault="00F22DE9" w:rsidP="00F22DE9">
      <w:pPr>
        <w:tabs>
          <w:tab w:val="left" w:pos="9090"/>
        </w:tabs>
        <w:spacing w:after="0" w:line="276" w:lineRule="auto"/>
        <w:ind w:right="-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22DE9" w:rsidRDefault="00F22DE9" w:rsidP="00F22DE9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46D06" w:rsidRDefault="00A46D06" w:rsidP="00F22DE9">
      <w:pPr>
        <w:tabs>
          <w:tab w:val="left" w:pos="9090"/>
        </w:tabs>
        <w:spacing w:after="0" w:line="276" w:lineRule="auto"/>
        <w:ind w:right="-8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336E" w:rsidRPr="009A137C" w:rsidRDefault="00A46D06" w:rsidP="009A137C">
      <w:pPr>
        <w:tabs>
          <w:tab w:val="left" w:pos="9615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Директор школы                       /М.Х. Батаева</w:t>
      </w:r>
      <w:r w:rsidR="009A137C">
        <w:rPr>
          <w:rFonts w:ascii="Times New Roman" w:hAnsi="Times New Roman"/>
          <w:b/>
          <w:sz w:val="24"/>
          <w:szCs w:val="24"/>
        </w:rPr>
        <w:t>/</w:t>
      </w:r>
    </w:p>
    <w:sectPr w:rsidR="001C336E" w:rsidRPr="009A137C" w:rsidSect="00B6217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1F"/>
    <w:rsid w:val="001C336E"/>
    <w:rsid w:val="00355224"/>
    <w:rsid w:val="003E361F"/>
    <w:rsid w:val="004E4F8A"/>
    <w:rsid w:val="00814FE1"/>
    <w:rsid w:val="00993593"/>
    <w:rsid w:val="009A137C"/>
    <w:rsid w:val="00A46D06"/>
    <w:rsid w:val="00B6217F"/>
    <w:rsid w:val="00F2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A1337-FCE1-4045-96A6-366B0986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3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vsos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A0CC7-ED93-4C19-93F9-CDF91A6B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ПЯТЬНАДЦАТЫЙ</dc:creator>
  <cp:keywords/>
  <dc:description/>
  <cp:lastModifiedBy>ПЯТЬНАДЦАТЫЙ</cp:lastModifiedBy>
  <cp:revision>3</cp:revision>
  <cp:lastPrinted>2020-11-27T10:43:00Z</cp:lastPrinted>
  <dcterms:created xsi:type="dcterms:W3CDTF">2020-11-27T10:45:00Z</dcterms:created>
  <dcterms:modified xsi:type="dcterms:W3CDTF">2020-11-27T10:46:00Z</dcterms:modified>
</cp:coreProperties>
</file>