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955" w:rsidRDefault="00886955" w:rsidP="00886955">
      <w:pPr>
        <w:spacing w:after="0" w:line="240" w:lineRule="auto"/>
        <w:jc w:val="right"/>
        <w:rPr>
          <w:rFonts w:ascii="Times New Roman" w:hAnsi="Times New Roman"/>
        </w:rPr>
      </w:pPr>
    </w:p>
    <w:p w:rsidR="00886955" w:rsidRDefault="00886955" w:rsidP="0088695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№4</w:t>
      </w:r>
    </w:p>
    <w:p w:rsidR="00886955" w:rsidRPr="0028412C" w:rsidRDefault="00886955" w:rsidP="00886955">
      <w:pPr>
        <w:spacing w:after="0" w:line="240" w:lineRule="auto"/>
        <w:jc w:val="right"/>
        <w:rPr>
          <w:rFonts w:ascii="Times New Roman" w:hAnsi="Times New Roman"/>
        </w:rPr>
      </w:pPr>
      <w:r w:rsidRPr="00612819">
        <w:rPr>
          <w:rFonts w:ascii="Times New Roman" w:hAnsi="Times New Roman"/>
        </w:rPr>
        <w:t>к положению</w:t>
      </w:r>
      <w:r>
        <w:rPr>
          <w:rFonts w:ascii="Times New Roman" w:hAnsi="Times New Roman"/>
        </w:rPr>
        <w:t xml:space="preserve"> </w:t>
      </w:r>
      <w:r w:rsidRPr="00612819">
        <w:rPr>
          <w:rFonts w:ascii="Times New Roman" w:eastAsia="Times New Roman" w:hAnsi="Times New Roman"/>
          <w:lang w:eastAsia="ru-RU"/>
        </w:rPr>
        <w:t xml:space="preserve">муниципального конкурса </w:t>
      </w:r>
    </w:p>
    <w:p w:rsidR="00886955" w:rsidRPr="00612819" w:rsidRDefault="00886955" w:rsidP="00886955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612819">
        <w:rPr>
          <w:rFonts w:ascii="Times New Roman" w:eastAsia="Times New Roman" w:hAnsi="Times New Roman"/>
          <w:lang w:eastAsia="ru-RU"/>
        </w:rPr>
        <w:t xml:space="preserve">«Учитель года </w:t>
      </w:r>
      <w:r>
        <w:rPr>
          <w:rFonts w:ascii="Times New Roman" w:eastAsia="Times New Roman" w:hAnsi="Times New Roman"/>
          <w:lang w:eastAsia="ru-RU"/>
        </w:rPr>
        <w:t xml:space="preserve">России» в </w:t>
      </w:r>
      <w:r w:rsidRPr="00612819">
        <w:rPr>
          <w:rFonts w:ascii="Times New Roman" w:eastAsia="Times New Roman" w:hAnsi="Times New Roman"/>
          <w:lang w:eastAsia="ru-RU"/>
        </w:rPr>
        <w:t>202</w:t>
      </w:r>
      <w:r>
        <w:rPr>
          <w:rFonts w:ascii="Times New Roman" w:eastAsia="Times New Roman" w:hAnsi="Times New Roman"/>
          <w:lang w:eastAsia="ru-RU"/>
        </w:rPr>
        <w:t>5 году</w:t>
      </w:r>
    </w:p>
    <w:p w:rsidR="00886955" w:rsidRPr="00612819" w:rsidRDefault="00886955" w:rsidP="00886955">
      <w:pPr>
        <w:spacing w:after="0" w:line="240" w:lineRule="auto"/>
        <w:jc w:val="right"/>
        <w:rPr>
          <w:rFonts w:ascii="Times New Roman" w:hAnsi="Times New Roman"/>
        </w:rPr>
      </w:pPr>
      <w:r w:rsidRPr="00612819">
        <w:rPr>
          <w:rFonts w:ascii="Times New Roman" w:hAnsi="Times New Roman"/>
        </w:rPr>
        <w:t xml:space="preserve"> МУ «</w:t>
      </w:r>
      <w:proofErr w:type="gramStart"/>
      <w:r w:rsidRPr="00612819">
        <w:rPr>
          <w:rFonts w:ascii="Times New Roman" w:hAnsi="Times New Roman"/>
        </w:rPr>
        <w:t>Отдел  образования</w:t>
      </w:r>
      <w:proofErr w:type="gramEnd"/>
    </w:p>
    <w:p w:rsidR="00886955" w:rsidRPr="00612819" w:rsidRDefault="00886955" w:rsidP="00886955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612819">
        <w:rPr>
          <w:rFonts w:ascii="Times New Roman" w:hAnsi="Times New Roman"/>
        </w:rPr>
        <w:t>Ачхой-Мартановского</w:t>
      </w:r>
      <w:proofErr w:type="spellEnd"/>
      <w:r w:rsidRPr="00612819">
        <w:rPr>
          <w:rFonts w:ascii="Times New Roman" w:hAnsi="Times New Roman"/>
        </w:rPr>
        <w:t xml:space="preserve"> муниципального района»</w:t>
      </w:r>
    </w:p>
    <w:p w:rsidR="00886955" w:rsidRPr="00807119" w:rsidRDefault="00886955" w:rsidP="00886955">
      <w:pPr>
        <w:tabs>
          <w:tab w:val="left" w:pos="485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6955" w:rsidRPr="00576553" w:rsidRDefault="00886955" w:rsidP="00886955">
      <w:pPr>
        <w:shd w:val="clear" w:color="auto" w:fill="FFFFFF"/>
        <w:autoSpaceDE w:val="0"/>
        <w:autoSpaceDN w:val="0"/>
        <w:spacing w:after="0" w:line="240" w:lineRule="auto"/>
        <w:ind w:firstLine="456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tbl>
      <w:tblPr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00"/>
      </w:tblGrid>
      <w:tr w:rsidR="00886955" w:rsidRPr="00576553" w:rsidTr="00995845">
        <w:trPr>
          <w:trHeight w:val="2893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955" w:rsidRPr="00ED68F4" w:rsidRDefault="00886955" w:rsidP="009958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A6442C">
              <w:rPr>
                <w:rFonts w:ascii="Times New Roman" w:eastAsia="Times New Roman" w:hAnsi="Times New Roman"/>
                <w:noProof/>
                <w:spacing w:val="-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4CECC41" wp14:editId="0C7E84ED">
                  <wp:simplePos x="0" y="0"/>
                  <wp:positionH relativeFrom="margin">
                    <wp:posOffset>-3810</wp:posOffset>
                  </wp:positionH>
                  <wp:positionV relativeFrom="margin">
                    <wp:posOffset>37465</wp:posOffset>
                  </wp:positionV>
                  <wp:extent cx="1767840" cy="2159635"/>
                  <wp:effectExtent l="0" t="0" r="0" b="0"/>
                  <wp:wrapSquare wrapText="bothSides"/>
                  <wp:docPr id="1" name="Рисунок 1" descr="C:\Users\CompRus95\Downloads\IMG-20250216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pRus95\Downloads\IMG-20250216-WA000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67" t="18656" r="26802" b="14951"/>
                          <a:stretch/>
                        </pic:blipFill>
                        <pic:spPr bwMode="auto">
                          <a:xfrm>
                            <a:off x="0" y="0"/>
                            <a:ext cx="1767840" cy="215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886955" w:rsidRPr="00576553" w:rsidRDefault="00886955" w:rsidP="00886955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</w:pPr>
      <w:r w:rsidRPr="00576553"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t xml:space="preserve">Информационная карта кандидата на участие в конкурсе </w:t>
      </w:r>
      <w:r w:rsidRPr="00576553">
        <w:rPr>
          <w:rFonts w:ascii="Times New Roman" w:eastAsia="Times New Roman" w:hAnsi="Times New Roman"/>
          <w:b/>
          <w:spacing w:val="-8"/>
          <w:sz w:val="28"/>
          <w:szCs w:val="28"/>
          <w:lang w:eastAsia="ru-RU"/>
        </w:rPr>
        <w:t xml:space="preserve">«Учитель года </w:t>
      </w:r>
      <w:r>
        <w:rPr>
          <w:rFonts w:ascii="Times New Roman" w:eastAsia="Times New Roman" w:hAnsi="Times New Roman"/>
          <w:b/>
          <w:spacing w:val="-8"/>
          <w:sz w:val="28"/>
          <w:szCs w:val="28"/>
          <w:lang w:eastAsia="ru-RU"/>
        </w:rPr>
        <w:t>России»</w:t>
      </w:r>
      <w:r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в </w:t>
      </w:r>
      <w:r w:rsidRPr="00576553">
        <w:rPr>
          <w:rFonts w:ascii="Times New Roman" w:eastAsia="Times New Roman" w:hAnsi="Times New Roman"/>
          <w:b/>
          <w:spacing w:val="-8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b/>
          <w:spacing w:val="-8"/>
          <w:sz w:val="28"/>
          <w:szCs w:val="28"/>
          <w:lang w:eastAsia="ru-RU"/>
        </w:rPr>
        <w:t>25 году</w:t>
      </w:r>
    </w:p>
    <w:p w:rsidR="00886955" w:rsidRPr="00576553" w:rsidRDefault="00886955" w:rsidP="00886955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6955" w:rsidRDefault="00886955" w:rsidP="00886955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Авдуева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Фатима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Имерановна</w:t>
      </w:r>
      <w:proofErr w:type="spellEnd"/>
    </w:p>
    <w:p w:rsidR="00886955" w:rsidRPr="00576553" w:rsidRDefault="00886955" w:rsidP="00886955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576553">
        <w:rPr>
          <w:rFonts w:ascii="Times New Roman" w:eastAsia="Times New Roman" w:hAnsi="Times New Roman"/>
          <w:lang w:eastAsia="ru-RU"/>
        </w:rPr>
        <w:t>(фамилия, имя, отчество)</w:t>
      </w:r>
    </w:p>
    <w:p w:rsidR="00886955" w:rsidRPr="00576553" w:rsidRDefault="00886955" w:rsidP="00886955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6955" w:rsidRPr="00185DB1" w:rsidRDefault="00886955" w:rsidP="00886955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Учитель    начальных          классов_________</w:t>
      </w:r>
    </w:p>
    <w:p w:rsidR="00886955" w:rsidRPr="00576553" w:rsidRDefault="00886955" w:rsidP="00886955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576553">
        <w:rPr>
          <w:rFonts w:ascii="Times New Roman" w:eastAsia="Times New Roman" w:hAnsi="Times New Roman"/>
          <w:lang w:eastAsia="ru-RU"/>
        </w:rPr>
        <w:t xml:space="preserve">(наименования учебного предмета </w:t>
      </w:r>
    </w:p>
    <w:p w:rsidR="00886955" w:rsidRPr="00576553" w:rsidRDefault="00886955" w:rsidP="00886955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576553">
        <w:rPr>
          <w:rFonts w:ascii="Times New Roman" w:eastAsia="Times New Roman" w:hAnsi="Times New Roman"/>
          <w:lang w:eastAsia="ru-RU"/>
        </w:rPr>
        <w:t>и образовательной организации согласно её уставу)</w:t>
      </w:r>
    </w:p>
    <w:p w:rsidR="00886955" w:rsidRPr="00576553" w:rsidRDefault="00886955" w:rsidP="00886955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886955" w:rsidRPr="00576553" w:rsidRDefault="00886955" w:rsidP="00886955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886955" w:rsidRPr="00576553" w:rsidRDefault="00886955" w:rsidP="00886955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886955" w:rsidRPr="00576553" w:rsidRDefault="00886955" w:rsidP="00886955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tbl>
      <w:tblPr>
        <w:tblW w:w="10017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51"/>
        <w:gridCol w:w="4066"/>
      </w:tblGrid>
      <w:tr w:rsidR="00886955" w:rsidRPr="00576553" w:rsidTr="00886955">
        <w:trPr>
          <w:trHeight w:val="352"/>
        </w:trPr>
        <w:tc>
          <w:tcPr>
            <w:tcW w:w="10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955" w:rsidRPr="00576553" w:rsidRDefault="00886955" w:rsidP="00995845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886955" w:rsidRPr="00576553" w:rsidTr="00886955">
        <w:trPr>
          <w:trHeight w:hRule="exact" w:val="304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6955" w:rsidRPr="00576553" w:rsidRDefault="00886955" w:rsidP="0099584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Населённый пункт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955" w:rsidRPr="00576553" w:rsidRDefault="00886955" w:rsidP="0099584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Село Давыденко</w:t>
            </w:r>
          </w:p>
        </w:tc>
      </w:tr>
      <w:tr w:rsidR="00886955" w:rsidRPr="00576553" w:rsidTr="00886955">
        <w:trPr>
          <w:trHeight w:hRule="exact" w:val="384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6955" w:rsidRPr="00576553" w:rsidRDefault="00886955" w:rsidP="0099584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Дата рождения (день, месяц, год)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955" w:rsidRPr="00470425" w:rsidRDefault="00886955" w:rsidP="0099584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425">
              <w:rPr>
                <w:rFonts w:ascii="Times New Roman" w:hAnsi="Times New Roman"/>
                <w:sz w:val="24"/>
                <w:szCs w:val="24"/>
              </w:rPr>
              <w:t>29.01.1985г</w:t>
            </w:r>
          </w:p>
        </w:tc>
      </w:tr>
      <w:tr w:rsidR="00886955" w:rsidRPr="00576553" w:rsidTr="00886955">
        <w:trPr>
          <w:trHeight w:hRule="exact" w:val="825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6955" w:rsidRPr="00576553" w:rsidRDefault="00886955" w:rsidP="0099584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65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955" w:rsidRPr="00576553" w:rsidRDefault="00886955" w:rsidP="00995845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Плиево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Назрановского района, ЧИАССР</w:t>
            </w:r>
          </w:p>
        </w:tc>
      </w:tr>
      <w:tr w:rsidR="00886955" w:rsidRPr="00993CB4" w:rsidTr="00886955">
        <w:trPr>
          <w:trHeight w:hRule="exact" w:val="1684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личного Интернет-ресурса, где можно познакомиться с участником и публикуемыми им материалами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955" w:rsidRPr="009F37E2" w:rsidRDefault="00886955" w:rsidP="00995845">
            <w:pPr>
              <w:pStyle w:val="2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/>
                <w:bCs/>
                <w:color w:val="2C2D2E"/>
                <w:sz w:val="36"/>
                <w:szCs w:val="36"/>
                <w:lang w:eastAsia="ru-RU"/>
              </w:rPr>
            </w:pPr>
            <w:r>
              <w:rPr>
                <w:sz w:val="24"/>
                <w:szCs w:val="24"/>
                <w:lang w:val="en-US"/>
              </w:rPr>
              <w:t>https</w:t>
            </w:r>
            <w:r>
              <w:rPr>
                <w:sz w:val="24"/>
                <w:szCs w:val="24"/>
              </w:rPr>
              <w:t>//</w:t>
            </w:r>
            <w:proofErr w:type="spellStart"/>
            <w:r>
              <w:rPr>
                <w:sz w:val="24"/>
                <w:szCs w:val="24"/>
              </w:rPr>
              <w:t>vk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  <w:r w:rsidRPr="009F37E2">
              <w:rPr>
                <w:sz w:val="24"/>
                <w:szCs w:val="24"/>
              </w:rPr>
              <w:t>/</w:t>
            </w:r>
            <w:r w:rsidRPr="008A51BF">
              <w:rPr>
                <w:rFonts w:eastAsia="Times New Roman"/>
                <w:sz w:val="24"/>
                <w:szCs w:val="24"/>
              </w:rPr>
              <w:t>@</w:t>
            </w:r>
            <w:r w:rsidRPr="00470425">
              <w:rPr>
                <w:rFonts w:eastAsia="Times New Roman"/>
                <w:sz w:val="24"/>
                <w:szCs w:val="24"/>
                <w:lang w:val="en-US"/>
              </w:rPr>
              <w:t>id</w:t>
            </w:r>
            <w:r w:rsidRPr="008A51BF">
              <w:rPr>
                <w:rFonts w:eastAsia="Times New Roman"/>
                <w:sz w:val="24"/>
                <w:szCs w:val="24"/>
              </w:rPr>
              <w:t>242174337</w:t>
            </w:r>
            <w:r w:rsidRPr="009F37E2">
              <w:rPr>
                <w:rFonts w:ascii="Times New Roman" w:eastAsia="Times New Roman" w:hAnsi="Times New Roman" w:cs="Times New Roman"/>
                <w:b/>
                <w:bCs/>
                <w:color w:val="2C2D2E"/>
                <w:sz w:val="36"/>
                <w:szCs w:val="36"/>
                <w:lang w:eastAsia="ru-RU"/>
              </w:rPr>
              <w:t xml:space="preserve"> </w:t>
            </w:r>
          </w:p>
          <w:p w:rsidR="00886955" w:rsidRPr="00470425" w:rsidRDefault="00886955" w:rsidP="00995845">
            <w:pPr>
              <w:pStyle w:val="a7"/>
              <w:rPr>
                <w:sz w:val="24"/>
                <w:szCs w:val="24"/>
              </w:rPr>
            </w:pPr>
          </w:p>
        </w:tc>
      </w:tr>
      <w:tr w:rsidR="00886955" w:rsidRPr="00993CB4" w:rsidTr="00886955">
        <w:trPr>
          <w:trHeight w:hRule="exact" w:val="1177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школьного сайта в Интернете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955" w:rsidRPr="00D8098B" w:rsidRDefault="00886955" w:rsidP="0099584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7" w:tgtFrame="_blank" w:history="1">
              <w:r w:rsidRPr="00D8098B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https://davsosh.educhr.ru/index.php?component=custom_pages&amp;page_id=30040197</w:t>
              </w:r>
            </w:hyperlink>
          </w:p>
          <w:p w:rsidR="00886955" w:rsidRPr="00D8098B" w:rsidRDefault="00886955" w:rsidP="0099584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8098B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886955" w:rsidRPr="00D8098B" w:rsidRDefault="00886955" w:rsidP="0099584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6955" w:rsidRPr="00993CB4" w:rsidTr="00886955">
        <w:trPr>
          <w:trHeight w:val="248"/>
        </w:trPr>
        <w:tc>
          <w:tcPr>
            <w:tcW w:w="10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3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 Работа</w:t>
            </w:r>
          </w:p>
        </w:tc>
      </w:tr>
      <w:tr w:rsidR="00886955" w:rsidRPr="00993CB4" w:rsidTr="00886955">
        <w:trPr>
          <w:trHeight w:hRule="exact" w:val="1334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 (полное наименование образовательной организации в соответствии с её уставом)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tooltip="поиск всех организаций с именем МУНИЦИПАЛЬНОЕ БЮДЖЕТНОЕ ОБЩЕОБРАЗОВАТЕЛЬНОЕ УЧРЕЖДЕНИЕ &quot;СРЕДНЯЯ ОБЩЕОБРАЗОВАТЕЛЬНАЯ ШКОЛА № 1 С. ВАЛЕРИК&quot; АЧХОЙ-МАРТАНОВСКОГО МУНИЦИПАЛЬНОГО РАЙОНА" w:history="1">
              <w:r w:rsidRPr="00993CB4">
                <w:rPr>
                  <w:rStyle w:val="a3"/>
                  <w:rFonts w:ascii="Times New Roman" w:hAnsi="Times New Roman"/>
                  <w:sz w:val="24"/>
                </w:rPr>
                <w:t xml:space="preserve">Муниципальное бюджетное общеобразовательное учреждение "Средняя общеобразовательная школа </w:t>
              </w:r>
              <w:r>
                <w:rPr>
                  <w:rStyle w:val="a3"/>
                  <w:rFonts w:ascii="Times New Roman" w:hAnsi="Times New Roman"/>
                  <w:sz w:val="24"/>
                </w:rPr>
                <w:t>с. Давыденко</w:t>
              </w:r>
              <w:r w:rsidRPr="00993CB4">
                <w:rPr>
                  <w:rStyle w:val="a3"/>
                  <w:rFonts w:ascii="Times New Roman" w:hAnsi="Times New Roman"/>
                  <w:sz w:val="24"/>
                </w:rPr>
                <w:t xml:space="preserve">" </w:t>
              </w:r>
            </w:hyperlink>
          </w:p>
        </w:tc>
      </w:tr>
      <w:tr w:rsidR="00886955" w:rsidRPr="00993CB4" w:rsidTr="00886955">
        <w:trPr>
          <w:trHeight w:hRule="exact" w:val="613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Занимаемая должность (наименование </w:t>
            </w:r>
          </w:p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записью в трудовой книжке)</w:t>
            </w:r>
          </w:p>
        </w:tc>
        <w:tc>
          <w:tcPr>
            <w:tcW w:w="406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начальных классов</w:t>
            </w:r>
          </w:p>
        </w:tc>
      </w:tr>
      <w:tr w:rsidR="00886955" w:rsidRPr="00993CB4" w:rsidTr="00886955">
        <w:trPr>
          <w:trHeight w:hRule="exact" w:val="1554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Преподаваемые предметы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Русский язык и литературное чтение, математика, окружающий мир, чеченский язык, чеченская литература, ИЗО, труд, физическая культура</w:t>
            </w:r>
          </w:p>
        </w:tc>
      </w:tr>
      <w:tr w:rsidR="00886955" w:rsidRPr="00993CB4" w:rsidTr="00886955">
        <w:trPr>
          <w:trHeight w:val="549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B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Классное руководство в настоящее </w:t>
            </w:r>
            <w:r w:rsidRPr="00993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время, </w:t>
            </w:r>
          </w:p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каком классе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3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886955" w:rsidRPr="00993CB4" w:rsidTr="00886955">
        <w:trPr>
          <w:trHeight w:val="543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B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Общий трудовой </w:t>
            </w:r>
            <w:r w:rsidRPr="00993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стаж</w:t>
            </w:r>
          </w:p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(полных лет на момент заполнения анкеты)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лет</w:t>
            </w:r>
          </w:p>
        </w:tc>
      </w:tr>
      <w:tr w:rsidR="00886955" w:rsidRPr="00993CB4" w:rsidTr="00886955">
        <w:trPr>
          <w:trHeight w:val="413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B4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Общий педагогический </w:t>
            </w:r>
            <w:r w:rsidRPr="00993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стаж</w:t>
            </w:r>
          </w:p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 w:rsidRPr="00993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(полных лет на момент заполнения анкеты)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993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</w:tbl>
    <w:p w:rsidR="00886955" w:rsidRPr="00993CB4" w:rsidRDefault="00886955" w:rsidP="00886955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6955" w:rsidRPr="00993CB4" w:rsidRDefault="00886955" w:rsidP="0088695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876" w:type="dxa"/>
        <w:tblInd w:w="-3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55"/>
        <w:gridCol w:w="3921"/>
      </w:tblGrid>
      <w:tr w:rsidR="00886955" w:rsidRPr="00993CB4" w:rsidTr="00886955">
        <w:trPr>
          <w:trHeight w:hRule="exact" w:val="617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B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Дата установления квалификационной категории (если она имеется</w:t>
            </w:r>
            <w:r w:rsidRPr="00993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какой именно категории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6955" w:rsidRPr="00993CB4" w:rsidTr="00886955">
        <w:trPr>
          <w:trHeight w:hRule="exact" w:val="4796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Почётные звания и награды (наименования </w:t>
            </w:r>
          </w:p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даты получения</w:t>
            </w:r>
            <w:r w:rsidRPr="00993CB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в</w:t>
            </w:r>
            <w:r w:rsidRPr="00993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соответствии с записями </w:t>
            </w:r>
          </w:p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трудовой книжке)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955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Грамота за организацию и проведении Недели начальных классов. 21.10.2023г;</w:t>
            </w:r>
          </w:p>
          <w:p w:rsidR="00886955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Грамота за организацию и проведение открытого мероприятия, приуроченного к «Году педагога и наставника» 16.01.2024г</w:t>
            </w:r>
          </w:p>
          <w:p w:rsidR="00886955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Грамота за активное участие в деле обучения и воспитания подрастающего поколения 04.09.2024г(ОО);</w:t>
            </w:r>
          </w:p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Грамота за значительные успехи, высокие качественные показатели в деле обучения и воспитания подрастающего поколения31.05.2024г</w:t>
            </w:r>
          </w:p>
        </w:tc>
      </w:tr>
      <w:tr w:rsidR="00886955" w:rsidRPr="00993CB4" w:rsidTr="00886955">
        <w:trPr>
          <w:trHeight w:hRule="exact" w:val="1718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93C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Послужной список (места и сроки работы </w:t>
            </w:r>
          </w:p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за последние 10 лет)</w:t>
            </w:r>
            <w:r w:rsidRPr="00993CB4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tooltip="поиск всех организаций с именем МУНИЦИПАЛЬНОЕ БЮДЖЕТНОЕ ОБЩЕОБРАЗОВАТЕЛЬНОЕ УЧРЕЖДЕНИЕ &quot;СРЕДНЯЯ ОБЩЕОБРАЗОВАТЕЛЬНАЯ ШКОЛА № 1 С. ВАЛЕРИК&quot; АЧХОЙ-МАРТАНОВСКОГО МУНИЦИПАЛЬНОГО РАЙОНА" w:history="1">
              <w:r w:rsidRPr="00993CB4">
                <w:rPr>
                  <w:rStyle w:val="a3"/>
                  <w:rFonts w:ascii="Times New Roman" w:hAnsi="Times New Roman"/>
                  <w:sz w:val="24"/>
                </w:rPr>
                <w:t xml:space="preserve"> </w:t>
              </w:r>
            </w:hyperlink>
            <w:r w:rsidRPr="00993CB4">
              <w:rPr>
                <w:rFonts w:ascii="Times New Roman" w:hAnsi="Times New Roman"/>
                <w:sz w:val="24"/>
              </w:rPr>
              <w:t>–</w:t>
            </w:r>
            <w:r w:rsidRPr="004D7AB2">
              <w:t xml:space="preserve"> </w:t>
            </w:r>
            <w:r w:rsidRPr="004D7AB2">
              <w:rPr>
                <w:rFonts w:ascii="Times New Roman" w:hAnsi="Times New Roman"/>
                <w:sz w:val="24"/>
              </w:rPr>
              <w:t>Муниципальное бюджетное общеобразовательное учреждение "Средняя общеобразовательная школа с. Давыденко"</w:t>
            </w:r>
            <w:r w:rsidRPr="00993CB4">
              <w:rPr>
                <w:rFonts w:ascii="Times New Roman" w:hAnsi="Times New Roman"/>
                <w:sz w:val="24"/>
              </w:rPr>
              <w:t xml:space="preserve"> с 01.09.20</w:t>
            </w:r>
            <w:r>
              <w:rPr>
                <w:rFonts w:ascii="Times New Roman" w:hAnsi="Times New Roman"/>
                <w:sz w:val="24"/>
              </w:rPr>
              <w:t>14</w:t>
            </w:r>
            <w:r w:rsidRPr="00993CB4">
              <w:rPr>
                <w:rFonts w:ascii="Times New Roman" w:hAnsi="Times New Roman"/>
                <w:sz w:val="24"/>
              </w:rPr>
              <w:t xml:space="preserve"> г.</w:t>
            </w:r>
          </w:p>
        </w:tc>
      </w:tr>
      <w:tr w:rsidR="00886955" w:rsidRPr="00993CB4" w:rsidTr="00886955">
        <w:trPr>
          <w:trHeight w:hRule="exact" w:val="889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93C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Преподавательская деятельность </w:t>
            </w:r>
          </w:p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93C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по совместительству (место работы </w:t>
            </w:r>
          </w:p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 занимаемая должность)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6955" w:rsidRPr="00993CB4" w:rsidTr="00886955">
        <w:trPr>
          <w:trHeight w:val="294"/>
        </w:trPr>
        <w:tc>
          <w:tcPr>
            <w:tcW w:w="9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3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 Образование</w:t>
            </w:r>
          </w:p>
        </w:tc>
      </w:tr>
      <w:tr w:rsidR="00886955" w:rsidRPr="00993CB4" w:rsidTr="00886955">
        <w:trPr>
          <w:trHeight w:hRule="exact" w:val="779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ЧГПК</w:t>
            </w:r>
            <w:r w:rsidRPr="00993CB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2010</w:t>
            </w:r>
            <w:r w:rsidRPr="00993CB4">
              <w:rPr>
                <w:rFonts w:ascii="Times New Roman" w:hAnsi="Times New Roman"/>
              </w:rPr>
              <w:t xml:space="preserve"> г.</w:t>
            </w:r>
          </w:p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6955" w:rsidRPr="00993CB4" w:rsidTr="00886955">
        <w:trPr>
          <w:trHeight w:hRule="exact" w:val="659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Специальность</w:t>
            </w:r>
            <w:r w:rsidRPr="00993CB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 w:rsidRPr="00993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955" w:rsidRPr="00B2625D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625D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886955" w:rsidRPr="00993CB4" w:rsidTr="00886955">
        <w:trPr>
          <w:trHeight w:hRule="exact" w:val="1157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B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Дополнительное профессиональное </w:t>
            </w:r>
            <w:r w:rsidRPr="00993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образование за последние три года (наименования дополнительных профессиональных программ, </w:t>
            </w:r>
            <w:r w:rsidRPr="00993CB4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места и сроки их освоения)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«Реализация обновленных ФГОС НОО и ФГОС ООО в работе учителя» ИРО, 2021г</w:t>
            </w:r>
          </w:p>
        </w:tc>
      </w:tr>
      <w:tr w:rsidR="00886955" w:rsidRPr="00993CB4" w:rsidTr="00886955">
        <w:trPr>
          <w:trHeight w:hRule="exact" w:val="572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иностранных языков (укажите уровень владения</w:t>
            </w:r>
            <w:r w:rsidRPr="00993C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Английский: чтение и перевод со словарем</w:t>
            </w:r>
          </w:p>
        </w:tc>
      </w:tr>
      <w:tr w:rsidR="00886955" w:rsidRPr="00993CB4" w:rsidTr="00886955">
        <w:trPr>
          <w:trHeight w:hRule="exact" w:val="286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Учёная степень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86955" w:rsidRPr="00993CB4" w:rsidTr="00886955">
        <w:trPr>
          <w:trHeight w:hRule="exact" w:val="363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Название диссертационной работы (работ)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86955" w:rsidRPr="00993CB4" w:rsidTr="00886955">
        <w:trPr>
          <w:trHeight w:hRule="exact" w:val="300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Основные публикации (в т. ч. книги)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86955" w:rsidRPr="00993CB4" w:rsidTr="00886955">
        <w:trPr>
          <w:trHeight w:val="276"/>
        </w:trPr>
        <w:tc>
          <w:tcPr>
            <w:tcW w:w="9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3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 Общественная деятельность</w:t>
            </w:r>
          </w:p>
        </w:tc>
      </w:tr>
      <w:tr w:rsidR="00886955" w:rsidRPr="00993CB4" w:rsidTr="00886955">
        <w:trPr>
          <w:trHeight w:val="765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общественных организациях (наименование, направление деятельности </w:t>
            </w:r>
          </w:p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дата вступления)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ПК, членство</w:t>
            </w:r>
          </w:p>
        </w:tc>
      </w:tr>
      <w:tr w:rsidR="00886955" w:rsidRPr="00993CB4" w:rsidTr="00886955">
        <w:trPr>
          <w:trHeight w:val="573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деятельности управляющего совета образовательной организации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86955" w:rsidRPr="00993CB4" w:rsidTr="00886955">
        <w:trPr>
          <w:trHeight w:val="1126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93C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Участие в разработке и реализации муниципальных, </w:t>
            </w:r>
            <w:r w:rsidRPr="00993CB4">
              <w:rPr>
                <w:rFonts w:ascii="Times New Roman" w:eastAsia="Times New Roman" w:hAnsi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региональных, федеральных, </w:t>
            </w:r>
            <w:r w:rsidRPr="00993C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международных программ и проектов</w:t>
            </w:r>
          </w:p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(с указанием статуса участия)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6955" w:rsidRPr="00993CB4" w:rsidTr="00886955">
        <w:trPr>
          <w:trHeight w:val="275"/>
        </w:trPr>
        <w:tc>
          <w:tcPr>
            <w:tcW w:w="9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3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 Семья</w:t>
            </w:r>
          </w:p>
        </w:tc>
      </w:tr>
      <w:tr w:rsidR="00886955" w:rsidRPr="00993CB4" w:rsidTr="00886955">
        <w:trPr>
          <w:trHeight w:hRule="exact" w:val="581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Семейное положение</w:t>
            </w:r>
          </w:p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(фамилия, имя, отчество и профессия супруга)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</w:t>
            </w:r>
            <w:r w:rsidRPr="00993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амужем</w:t>
            </w:r>
          </w:p>
        </w:tc>
      </w:tr>
      <w:tr w:rsidR="00886955" w:rsidRPr="00993CB4" w:rsidTr="00886955">
        <w:trPr>
          <w:trHeight w:hRule="exact" w:val="662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Дети (имена и возраст)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Хадижа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(15 лет), Ахмед (13), (Мухаммад (9 лет)</w:t>
            </w:r>
          </w:p>
        </w:tc>
      </w:tr>
      <w:tr w:rsidR="00886955" w:rsidRPr="00993CB4" w:rsidTr="00886955">
        <w:trPr>
          <w:trHeight w:val="269"/>
        </w:trPr>
        <w:tc>
          <w:tcPr>
            <w:tcW w:w="9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3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 Досуг</w:t>
            </w:r>
          </w:p>
        </w:tc>
      </w:tr>
      <w:tr w:rsidR="00886955" w:rsidRPr="00993CB4" w:rsidTr="00886955">
        <w:trPr>
          <w:trHeight w:hRule="exact" w:val="728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Читать художественные произведения; шитье</w:t>
            </w:r>
          </w:p>
        </w:tc>
      </w:tr>
      <w:tr w:rsidR="00886955" w:rsidRPr="00993CB4" w:rsidTr="00886955">
        <w:trPr>
          <w:trHeight w:hRule="exact" w:val="414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Спортивные увлечения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Ходьба на определенные дистанции</w:t>
            </w:r>
          </w:p>
        </w:tc>
      </w:tr>
      <w:tr w:rsidR="00886955" w:rsidRPr="00993CB4" w:rsidTr="00886955">
        <w:trPr>
          <w:trHeight w:hRule="exact" w:val="278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B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Сценические таланты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6955" w:rsidRPr="00993CB4" w:rsidTr="00886955">
        <w:trPr>
          <w:trHeight w:val="266"/>
        </w:trPr>
        <w:tc>
          <w:tcPr>
            <w:tcW w:w="9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3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 Контакты</w:t>
            </w:r>
          </w:p>
        </w:tc>
      </w:tr>
      <w:tr w:rsidR="00886955" w:rsidRPr="00993CB4" w:rsidTr="00886955">
        <w:trPr>
          <w:trHeight w:hRule="exact" w:val="286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Рабочий адрес с индексом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366601, ул. А.Кадырова,28</w:t>
            </w:r>
          </w:p>
        </w:tc>
      </w:tr>
      <w:tr w:rsidR="00886955" w:rsidRPr="00993CB4" w:rsidTr="00886955">
        <w:trPr>
          <w:trHeight w:hRule="exact" w:val="290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6955" w:rsidRPr="00ED68F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8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Мобильный телефон с междугородним кодом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955" w:rsidRPr="00ED68F4" w:rsidRDefault="00886955" w:rsidP="00995845">
            <w:pPr>
              <w:tabs>
                <w:tab w:val="left" w:pos="11202"/>
              </w:tabs>
              <w:rPr>
                <w:rFonts w:ascii="Times New Roman" w:hAnsi="Times New Roman"/>
                <w:sz w:val="24"/>
                <w:szCs w:val="24"/>
              </w:rPr>
            </w:pPr>
            <w:r w:rsidRPr="00ED68F4">
              <w:rPr>
                <w:rFonts w:ascii="Times New Roman" w:hAnsi="Times New Roman"/>
                <w:sz w:val="24"/>
                <w:szCs w:val="24"/>
              </w:rPr>
              <w:t>(8928)000-19-30</w:t>
            </w:r>
          </w:p>
          <w:p w:rsidR="00886955" w:rsidRPr="00ED68F4" w:rsidRDefault="00886955" w:rsidP="00995845">
            <w:pPr>
              <w:tabs>
                <w:tab w:val="left" w:pos="1120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86955" w:rsidRPr="00993CB4" w:rsidTr="00886955">
        <w:trPr>
          <w:trHeight w:hRule="exact" w:val="280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электронная почта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955" w:rsidRPr="00ED68F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Pr="00ED68F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fatima</w:t>
              </w:r>
              <w:r w:rsidRPr="00ED68F4">
                <w:rPr>
                  <w:rStyle w:val="a3"/>
                  <w:rFonts w:ascii="Times New Roman" w:hAnsi="Times New Roman"/>
                  <w:sz w:val="24"/>
                  <w:szCs w:val="24"/>
                </w:rPr>
                <w:t>_</w:t>
              </w:r>
              <w:r w:rsidRPr="00ED68F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gendieva</w:t>
              </w:r>
              <w:r w:rsidRPr="00ED68F4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ED68F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bk</w:t>
              </w:r>
              <w:r w:rsidRPr="00ED68F4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D68F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86955" w:rsidRPr="00993CB4" w:rsidTr="00886955">
        <w:trPr>
          <w:trHeight w:hRule="exact" w:val="284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C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Личная электронная почта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955" w:rsidRPr="007D003B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fatimaavdueva892@gmail.com</w:t>
            </w:r>
          </w:p>
        </w:tc>
      </w:tr>
      <w:tr w:rsidR="00886955" w:rsidRPr="00993CB4" w:rsidTr="00886955">
        <w:trPr>
          <w:trHeight w:hRule="exact" w:val="430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3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 для урока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955" w:rsidRPr="007D003B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</w:tr>
      <w:tr w:rsidR="00886955" w:rsidRPr="00576553" w:rsidTr="00886955">
        <w:trPr>
          <w:trHeight w:hRule="exact" w:val="422"/>
        </w:trPr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955" w:rsidRPr="00993CB4" w:rsidRDefault="00886955" w:rsidP="009958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3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 для урока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6955" w:rsidRPr="00576553" w:rsidRDefault="00886955" w:rsidP="009958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класс</w:t>
            </w:r>
          </w:p>
        </w:tc>
      </w:tr>
    </w:tbl>
    <w:p w:rsidR="00886955" w:rsidRDefault="00886955" w:rsidP="0088695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6955" w:rsidRDefault="00886955" w:rsidP="00886955">
      <w:pPr>
        <w:spacing w:after="0" w:line="240" w:lineRule="auto"/>
        <w:jc w:val="right"/>
        <w:rPr>
          <w:rFonts w:ascii="Times New Roman" w:hAnsi="Times New Roman"/>
        </w:rPr>
      </w:pPr>
    </w:p>
    <w:p w:rsidR="00886955" w:rsidRDefault="00886955" w:rsidP="00886955">
      <w:pPr>
        <w:spacing w:after="0" w:line="240" w:lineRule="auto"/>
        <w:jc w:val="right"/>
        <w:rPr>
          <w:rFonts w:ascii="Times New Roman" w:hAnsi="Times New Roman"/>
        </w:rPr>
      </w:pPr>
    </w:p>
    <w:p w:rsidR="00886955" w:rsidRDefault="00886955" w:rsidP="00886955">
      <w:pPr>
        <w:spacing w:after="0" w:line="240" w:lineRule="auto"/>
        <w:jc w:val="right"/>
        <w:rPr>
          <w:rFonts w:ascii="Times New Roman" w:hAnsi="Times New Roman"/>
        </w:rPr>
      </w:pPr>
    </w:p>
    <w:p w:rsidR="00886955" w:rsidRDefault="00886955" w:rsidP="00886955">
      <w:pPr>
        <w:spacing w:after="0" w:line="240" w:lineRule="auto"/>
        <w:jc w:val="right"/>
        <w:rPr>
          <w:rFonts w:ascii="Times New Roman" w:hAnsi="Times New Roman"/>
        </w:rPr>
      </w:pPr>
    </w:p>
    <w:p w:rsidR="00886955" w:rsidRDefault="00886955" w:rsidP="00886955">
      <w:pPr>
        <w:spacing w:after="0" w:line="240" w:lineRule="auto"/>
        <w:jc w:val="right"/>
        <w:rPr>
          <w:rFonts w:ascii="Times New Roman" w:hAnsi="Times New Roman"/>
        </w:rPr>
      </w:pPr>
    </w:p>
    <w:p w:rsidR="00886955" w:rsidRDefault="00886955" w:rsidP="00886955">
      <w:pPr>
        <w:spacing w:after="0" w:line="240" w:lineRule="auto"/>
        <w:jc w:val="right"/>
        <w:rPr>
          <w:rFonts w:ascii="Times New Roman" w:hAnsi="Times New Roman"/>
        </w:rPr>
      </w:pPr>
    </w:p>
    <w:p w:rsidR="00886955" w:rsidRDefault="00886955" w:rsidP="00886955">
      <w:pPr>
        <w:spacing w:after="0" w:line="240" w:lineRule="auto"/>
        <w:jc w:val="right"/>
        <w:rPr>
          <w:rFonts w:ascii="Times New Roman" w:hAnsi="Times New Roman"/>
        </w:rPr>
      </w:pPr>
    </w:p>
    <w:p w:rsidR="00886955" w:rsidRDefault="00886955" w:rsidP="00886955">
      <w:pPr>
        <w:spacing w:after="0" w:line="240" w:lineRule="auto"/>
        <w:jc w:val="right"/>
        <w:rPr>
          <w:rFonts w:ascii="Times New Roman" w:hAnsi="Times New Roman"/>
        </w:rPr>
      </w:pPr>
    </w:p>
    <w:p w:rsidR="00886955" w:rsidRDefault="00886955" w:rsidP="00886955">
      <w:pPr>
        <w:spacing w:after="0" w:line="240" w:lineRule="auto"/>
        <w:jc w:val="right"/>
        <w:rPr>
          <w:rFonts w:ascii="Times New Roman" w:hAnsi="Times New Roman"/>
        </w:rPr>
      </w:pPr>
    </w:p>
    <w:p w:rsidR="00886955" w:rsidRDefault="00886955" w:rsidP="00886955">
      <w:pPr>
        <w:spacing w:after="0" w:line="240" w:lineRule="auto"/>
        <w:jc w:val="right"/>
        <w:rPr>
          <w:rFonts w:ascii="Times New Roman" w:hAnsi="Times New Roman"/>
        </w:rPr>
      </w:pPr>
    </w:p>
    <w:p w:rsidR="00886955" w:rsidRDefault="00886955" w:rsidP="00886955">
      <w:pPr>
        <w:spacing w:after="0" w:line="240" w:lineRule="auto"/>
        <w:jc w:val="right"/>
        <w:rPr>
          <w:rFonts w:ascii="Times New Roman" w:hAnsi="Times New Roman"/>
        </w:rPr>
      </w:pPr>
    </w:p>
    <w:p w:rsidR="00886955" w:rsidRDefault="00886955" w:rsidP="00886955">
      <w:pPr>
        <w:spacing w:after="0" w:line="240" w:lineRule="auto"/>
        <w:jc w:val="right"/>
        <w:rPr>
          <w:rFonts w:ascii="Times New Roman" w:hAnsi="Times New Roman"/>
        </w:rPr>
      </w:pPr>
    </w:p>
    <w:p w:rsidR="00886955" w:rsidRDefault="00886955" w:rsidP="00886955">
      <w:pPr>
        <w:spacing w:after="0" w:line="240" w:lineRule="auto"/>
        <w:jc w:val="right"/>
        <w:rPr>
          <w:rFonts w:ascii="Times New Roman" w:hAnsi="Times New Roman"/>
        </w:rPr>
      </w:pPr>
    </w:p>
    <w:p w:rsidR="00886955" w:rsidRDefault="00886955" w:rsidP="00886955">
      <w:pPr>
        <w:spacing w:after="0" w:line="240" w:lineRule="auto"/>
        <w:jc w:val="right"/>
        <w:rPr>
          <w:rFonts w:ascii="Times New Roman" w:hAnsi="Times New Roman"/>
        </w:rPr>
      </w:pPr>
    </w:p>
    <w:p w:rsidR="00886955" w:rsidRDefault="00886955" w:rsidP="00886955">
      <w:pPr>
        <w:spacing w:after="0" w:line="240" w:lineRule="auto"/>
        <w:jc w:val="right"/>
        <w:rPr>
          <w:rFonts w:ascii="Times New Roman" w:hAnsi="Times New Roman"/>
        </w:rPr>
      </w:pPr>
    </w:p>
    <w:p w:rsidR="00886955" w:rsidRDefault="00886955" w:rsidP="00886955">
      <w:pPr>
        <w:spacing w:after="0" w:line="240" w:lineRule="auto"/>
        <w:jc w:val="right"/>
        <w:rPr>
          <w:rFonts w:ascii="Times New Roman" w:hAnsi="Times New Roman"/>
        </w:rPr>
      </w:pPr>
    </w:p>
    <w:p w:rsidR="00886955" w:rsidRDefault="00886955" w:rsidP="00886955">
      <w:pPr>
        <w:spacing w:after="0" w:line="240" w:lineRule="auto"/>
        <w:jc w:val="right"/>
        <w:rPr>
          <w:rFonts w:ascii="Times New Roman" w:hAnsi="Times New Roman"/>
        </w:rPr>
      </w:pPr>
    </w:p>
    <w:p w:rsidR="00886955" w:rsidRDefault="00886955" w:rsidP="00886955">
      <w:pPr>
        <w:spacing w:after="0" w:line="240" w:lineRule="auto"/>
        <w:jc w:val="right"/>
        <w:rPr>
          <w:rFonts w:ascii="Times New Roman" w:hAnsi="Times New Roman"/>
        </w:rPr>
      </w:pPr>
    </w:p>
    <w:p w:rsidR="00886955" w:rsidRDefault="00886955" w:rsidP="00886955">
      <w:pPr>
        <w:spacing w:after="0" w:line="240" w:lineRule="auto"/>
        <w:jc w:val="right"/>
        <w:rPr>
          <w:rFonts w:ascii="Times New Roman" w:hAnsi="Times New Roman"/>
        </w:rPr>
      </w:pPr>
    </w:p>
    <w:p w:rsidR="00886955" w:rsidRDefault="00886955" w:rsidP="00886955">
      <w:pPr>
        <w:spacing w:after="0" w:line="240" w:lineRule="auto"/>
        <w:jc w:val="right"/>
        <w:rPr>
          <w:rFonts w:ascii="Times New Roman" w:hAnsi="Times New Roman"/>
        </w:rPr>
      </w:pPr>
    </w:p>
    <w:p w:rsidR="00886955" w:rsidRDefault="00886955" w:rsidP="00886955">
      <w:pPr>
        <w:spacing w:after="0" w:line="240" w:lineRule="auto"/>
        <w:jc w:val="right"/>
        <w:rPr>
          <w:rFonts w:ascii="Times New Roman" w:hAnsi="Times New Roman"/>
        </w:rPr>
      </w:pPr>
    </w:p>
    <w:p w:rsidR="00886955" w:rsidRDefault="00886955" w:rsidP="00886955">
      <w:pPr>
        <w:spacing w:after="0" w:line="240" w:lineRule="auto"/>
        <w:jc w:val="right"/>
        <w:rPr>
          <w:rFonts w:ascii="Times New Roman" w:hAnsi="Times New Roman"/>
        </w:rPr>
      </w:pPr>
    </w:p>
    <w:p w:rsidR="00886955" w:rsidRDefault="00886955" w:rsidP="00886955">
      <w:pPr>
        <w:spacing w:after="0" w:line="240" w:lineRule="auto"/>
        <w:rPr>
          <w:rFonts w:ascii="Times New Roman" w:hAnsi="Times New Roman"/>
        </w:rPr>
      </w:pPr>
    </w:p>
    <w:p w:rsidR="00886955" w:rsidRDefault="00886955" w:rsidP="00886955">
      <w:pPr>
        <w:spacing w:after="0" w:line="240" w:lineRule="auto"/>
        <w:jc w:val="right"/>
        <w:rPr>
          <w:rFonts w:ascii="Times New Roman" w:hAnsi="Times New Roman"/>
        </w:rPr>
      </w:pPr>
    </w:p>
    <w:p w:rsidR="00886955" w:rsidRDefault="00886955" w:rsidP="00886955">
      <w:pPr>
        <w:spacing w:after="0" w:line="240" w:lineRule="auto"/>
        <w:rPr>
          <w:rFonts w:ascii="Times New Roman" w:hAnsi="Times New Roman"/>
        </w:rPr>
      </w:pPr>
    </w:p>
    <w:p w:rsidR="00E958FD" w:rsidRDefault="00E958FD"/>
    <w:sectPr w:rsidR="00E95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331" w:rsidRDefault="00EA0331" w:rsidP="00886955">
      <w:pPr>
        <w:spacing w:after="0" w:line="240" w:lineRule="auto"/>
      </w:pPr>
      <w:r>
        <w:separator/>
      </w:r>
    </w:p>
  </w:endnote>
  <w:endnote w:type="continuationSeparator" w:id="0">
    <w:p w:rsidR="00EA0331" w:rsidRDefault="00EA0331" w:rsidP="00886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331" w:rsidRDefault="00EA0331" w:rsidP="00886955">
      <w:pPr>
        <w:spacing w:after="0" w:line="240" w:lineRule="auto"/>
      </w:pPr>
      <w:r>
        <w:separator/>
      </w:r>
    </w:p>
  </w:footnote>
  <w:footnote w:type="continuationSeparator" w:id="0">
    <w:p w:rsidR="00EA0331" w:rsidRDefault="00EA0331" w:rsidP="00886955">
      <w:pPr>
        <w:spacing w:after="0" w:line="240" w:lineRule="auto"/>
      </w:pPr>
      <w:r>
        <w:continuationSeparator/>
      </w:r>
    </w:p>
  </w:footnote>
  <w:footnote w:id="1">
    <w:p w:rsidR="00886955" w:rsidRDefault="00886955" w:rsidP="00886955">
      <w:pPr>
        <w:pStyle w:val="a4"/>
        <w:ind w:right="-541"/>
        <w:jc w:val="both"/>
        <w:rPr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55"/>
    <w:rsid w:val="00886955"/>
    <w:rsid w:val="00E958FD"/>
    <w:rsid w:val="00EA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0B711-6888-47B5-8205-880DD130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955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9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869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886955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8695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86955"/>
    <w:rPr>
      <w:rFonts w:ascii="Calibri" w:eastAsia="Calibri" w:hAnsi="Calibri" w:cs="Times New Roman"/>
      <w:sz w:val="20"/>
      <w:szCs w:val="20"/>
    </w:rPr>
  </w:style>
  <w:style w:type="character" w:customStyle="1" w:styleId="a6">
    <w:name w:val="Без интервала Знак"/>
    <w:basedOn w:val="a0"/>
    <w:link w:val="a7"/>
    <w:uiPriority w:val="1"/>
    <w:locked/>
    <w:rsid w:val="0088695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7">
    <w:name w:val="No Spacing"/>
    <w:link w:val="a6"/>
    <w:uiPriority w:val="1"/>
    <w:qFormat/>
    <w:rsid w:val="00886955"/>
    <w:pPr>
      <w:widowControl w:val="0"/>
      <w:autoSpaceDE w:val="0"/>
      <w:autoSpaceDN w:val="0"/>
      <w:adjustRightInd w:val="0"/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-org.com/search?type=name&amp;val=%D0%9C%D0%A3%D0%9D%D0%98%D0%A6%D0%98%D0%9F%D0%90%D0%9B%D0%AC%D0%9D%D0%9E%D0%95%20%D0%91%D0%AE%D0%94%D0%96%D0%95%D0%A2%D0%9D%D0%9E%D0%95%20%D0%9E%D0%91%D0%A9%D0%95%D0%9E%D0%91%D0%A0%D0%90%D0%97%D0%9E%D0%92%D0%90%D0%A2%D0%95%D0%9B%D0%AC%D0%9D%D0%9E%D0%95%20%D0%A3%D0%A7%D0%A0%D0%95%D0%96%D0%94%D0%95%D0%9D%D0%98%D0%95%20%20%D0%A1%D0%A0%D0%95%D0%94%D0%9D%D0%AF%D0%AF%20%D0%9E%D0%91%D0%A9%D0%95%D0%9E%D0%91%D0%A0%D0%90%D0%97%D0%9E%D0%92%D0%90%D0%A2%D0%95%D0%9B%D0%AC%D0%9D%D0%90%D0%AF%20%D0%A8%D0%9A%D0%9E%D0%9B%D0%90%20%E2%84%96%201%20%D0%A1.%20%D0%92%D0%90%D0%9B%D0%95%D0%A0%D0%98%D0%9A%20%20%D0%90%D0%A7%D0%A5%D0%9E%D0%99-%D0%9C%D0%90%D0%A0%D0%A2%D0%90%D0%9D%D0%9E%D0%92%D0%A1%D0%9A%D0%9E%D0%93%D0%9E%20%D0%9C%D0%A3%D0%9D%D0%98%D0%A6%D0%98%D0%9F%D0%90%D0%9B%D0%AC%D0%9D%D0%9E%D0%93%D0%9E%20%D0%A0%D0%90%D0%99%D0%9E%D0%9D%D0%9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avsosh.educhr.ru/index.php?component=custom_pages&amp;page_id=3004019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tima_gendieva@bk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list-org.com/search?type=name&amp;val=%D0%9C%D0%A3%D0%9D%D0%98%D0%A6%D0%98%D0%9F%D0%90%D0%9B%D0%AC%D0%9D%D0%9E%D0%95%20%D0%91%D0%AE%D0%94%D0%96%D0%95%D0%A2%D0%9D%D0%9E%D0%95%20%D0%9E%D0%91%D0%A9%D0%95%D0%9E%D0%91%D0%A0%D0%90%D0%97%D0%9E%D0%92%D0%90%D0%A2%D0%95%D0%9B%D0%AC%D0%9D%D0%9E%D0%95%20%D0%A3%D0%A7%D0%A0%D0%95%D0%96%D0%94%D0%95%D0%9D%D0%98%D0%95%20%20%D0%A1%D0%A0%D0%95%D0%94%D0%9D%D0%AF%D0%AF%20%D0%9E%D0%91%D0%A9%D0%95%D0%9E%D0%91%D0%A0%D0%90%D0%97%D0%9E%D0%92%D0%90%D0%A2%D0%95%D0%9B%D0%AC%D0%9D%D0%90%D0%AF%20%D0%A8%D0%9A%D0%9E%D0%9B%D0%90%20%E2%84%96%201%20%D0%A1.%20%D0%92%D0%90%D0%9B%D0%95%D0%A0%D0%98%D0%9A%20%20%D0%90%D0%A7%D0%A5%D0%9E%D0%99-%D0%9C%D0%90%D0%A0%D0%A2%D0%90%D0%9D%D0%9E%D0%92%D0%A1%D0%9A%D0%9E%D0%93%D0%9E%20%D0%9C%D0%A3%D0%9D%D0%98%D0%A6%D0%98%D0%9F%D0%90%D0%9B%D0%AC%D0%9D%D0%9E%D0%93%D0%9E%20%D0%A0%D0%90%D0%99%D0%9E%D0%9D%D0%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934</Words>
  <Characters>5328</Characters>
  <Application>Microsoft Office Word</Application>
  <DocSecurity>0</DocSecurity>
  <Lines>44</Lines>
  <Paragraphs>12</Paragraphs>
  <ScaleCrop>false</ScaleCrop>
  <Company/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CompRus95</dc:creator>
  <cp:keywords/>
  <dc:description/>
  <cp:lastModifiedBy>CompRus95</cp:lastModifiedBy>
  <cp:revision>2</cp:revision>
  <dcterms:created xsi:type="dcterms:W3CDTF">2025-02-16T12:31:00Z</dcterms:created>
  <dcterms:modified xsi:type="dcterms:W3CDTF">2025-02-16T12:35:00Z</dcterms:modified>
</cp:coreProperties>
</file>