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FA" w:rsidRPr="006462A8" w:rsidRDefault="001800FA" w:rsidP="001800FA">
      <w:pPr>
        <w:spacing w:after="0"/>
        <w:jc w:val="center"/>
        <w:rPr>
          <w:rFonts w:hAnsi="Times New Roman" w:cs="Times New Roman"/>
          <w:b/>
          <w:sz w:val="24"/>
          <w:szCs w:val="24"/>
        </w:rPr>
      </w:pPr>
      <w:r w:rsidRPr="006462A8">
        <w:rPr>
          <w:rFonts w:hAnsi="Times New Roman" w:cs="Times New Roman"/>
          <w:b/>
          <w:sz w:val="24"/>
          <w:szCs w:val="24"/>
        </w:rPr>
        <w:t>МУНИЦИПАЛЬНОЕ</w:t>
      </w:r>
      <w:r w:rsidRPr="006462A8">
        <w:rPr>
          <w:rFonts w:hAnsi="Times New Roman" w:cs="Times New Roman"/>
          <w:b/>
          <w:sz w:val="24"/>
          <w:szCs w:val="24"/>
        </w:rPr>
        <w:t xml:space="preserve"> </w:t>
      </w:r>
      <w:r w:rsidRPr="006462A8">
        <w:rPr>
          <w:rFonts w:hAnsi="Times New Roman" w:cs="Times New Roman"/>
          <w:b/>
          <w:sz w:val="24"/>
          <w:szCs w:val="24"/>
        </w:rPr>
        <w:t>БЮДЖЕТНОЕ</w:t>
      </w:r>
      <w:r w:rsidRPr="006462A8">
        <w:rPr>
          <w:rFonts w:hAnsi="Times New Roman" w:cs="Times New Roman"/>
          <w:b/>
          <w:sz w:val="24"/>
          <w:szCs w:val="24"/>
        </w:rPr>
        <w:t xml:space="preserve"> </w:t>
      </w:r>
      <w:r w:rsidRPr="006462A8">
        <w:rPr>
          <w:rFonts w:hAnsi="Times New Roman" w:cs="Times New Roman"/>
          <w:b/>
          <w:sz w:val="24"/>
          <w:szCs w:val="24"/>
        </w:rPr>
        <w:t>ОБЩЕОБРАЗОВАТЕЛЬНОЕ</w:t>
      </w:r>
      <w:r w:rsidRPr="006462A8">
        <w:rPr>
          <w:rFonts w:hAnsi="Times New Roman" w:cs="Times New Roman"/>
          <w:b/>
          <w:sz w:val="24"/>
          <w:szCs w:val="24"/>
        </w:rPr>
        <w:t xml:space="preserve"> </w:t>
      </w:r>
      <w:r w:rsidRPr="006462A8">
        <w:rPr>
          <w:rFonts w:hAnsi="Times New Roman" w:cs="Times New Roman"/>
          <w:b/>
          <w:sz w:val="24"/>
          <w:szCs w:val="24"/>
        </w:rPr>
        <w:t>УЧРЕЖДЕНИЕ</w:t>
      </w:r>
    </w:p>
    <w:p w:rsidR="001800FA" w:rsidRPr="006462A8" w:rsidRDefault="006462A8" w:rsidP="001800FA">
      <w:pPr>
        <w:spacing w:after="0"/>
        <w:jc w:val="center"/>
        <w:rPr>
          <w:rFonts w:hAnsi="Times New Roman" w:cs="Times New Roman"/>
          <w:b/>
          <w:sz w:val="24"/>
          <w:szCs w:val="24"/>
        </w:rPr>
      </w:pPr>
      <w:r w:rsidRPr="006462A8">
        <w:rPr>
          <w:rFonts w:hAnsi="Times New Roman" w:cs="Times New Roman"/>
          <w:b/>
          <w:sz w:val="24"/>
          <w:szCs w:val="24"/>
        </w:rPr>
        <w:t>«</w:t>
      </w:r>
      <w:r w:rsidRPr="006462A8">
        <w:rPr>
          <w:rFonts w:ascii="Times New Roman" w:hAnsi="Times New Roman" w:cs="Times New Roman"/>
          <w:b/>
          <w:sz w:val="24"/>
          <w:szCs w:val="20"/>
        </w:rPr>
        <w:t xml:space="preserve">СРЕДНЯЯ ОБЩЕОБРАЗОВАТЕЛЬНАЯ </w:t>
      </w:r>
      <w:proofErr w:type="gramStart"/>
      <w:r w:rsidRPr="006462A8">
        <w:rPr>
          <w:rFonts w:ascii="Times New Roman" w:hAnsi="Times New Roman" w:cs="Times New Roman"/>
          <w:b/>
          <w:sz w:val="24"/>
          <w:szCs w:val="20"/>
        </w:rPr>
        <w:t>ШКОЛА С.</w:t>
      </w:r>
      <w:r w:rsidR="00FE2225">
        <w:rPr>
          <w:rFonts w:ascii="Times New Roman" w:hAnsi="Times New Roman" w:cs="Times New Roman"/>
          <w:b/>
          <w:sz w:val="24"/>
          <w:szCs w:val="20"/>
        </w:rPr>
        <w:t>ДАВЫДЕНКО</w:t>
      </w:r>
      <w:proofErr w:type="gramEnd"/>
      <w:r w:rsidR="001800FA" w:rsidRPr="006462A8">
        <w:rPr>
          <w:rFonts w:hAnsi="Times New Roman" w:cs="Times New Roman"/>
          <w:b/>
          <w:sz w:val="24"/>
          <w:szCs w:val="24"/>
        </w:rPr>
        <w:t>»</w:t>
      </w:r>
    </w:p>
    <w:p w:rsidR="001800FA" w:rsidRPr="00E36BD1" w:rsidRDefault="001800FA" w:rsidP="001800FA">
      <w:pPr>
        <w:spacing w:after="0"/>
        <w:jc w:val="center"/>
        <w:rPr>
          <w:rFonts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859" w:tblpY="282"/>
        <w:tblW w:w="1090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88"/>
        <w:gridCol w:w="992"/>
        <w:gridCol w:w="5328"/>
      </w:tblGrid>
      <w:tr w:rsidR="001800FA" w:rsidRPr="00DD5FE2" w:rsidTr="00843F7B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0FA" w:rsidRPr="00DD5FE2" w:rsidRDefault="001800FA" w:rsidP="00843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0FA" w:rsidRPr="00DD5FE2" w:rsidRDefault="001800FA" w:rsidP="00843F7B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0FA" w:rsidRPr="00DD5FE2" w:rsidRDefault="006462A8" w:rsidP="00843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180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  <w:r w:rsidR="001800FA"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1800FA" w:rsidRPr="00DD5FE2" w:rsidTr="00843F7B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0FA" w:rsidRPr="00DD5FE2" w:rsidRDefault="001800FA" w:rsidP="00843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0FA" w:rsidRPr="00DD5FE2" w:rsidRDefault="001800FA" w:rsidP="00843F7B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0FA" w:rsidRPr="00DD5FE2" w:rsidRDefault="006462A8" w:rsidP="00843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1800FA"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bookmarkStart w:id="0" w:name="_GoBack"/>
            <w:bookmarkEnd w:id="0"/>
            <w:r w:rsidR="001800FA"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 МБОУ «</w:t>
            </w:r>
            <w:r w:rsidR="00FE2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с.Давыденко</w:t>
            </w:r>
            <w:r w:rsidR="001800FA"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800FA" w:rsidRPr="00DD5FE2" w:rsidTr="00843F7B">
        <w:trPr>
          <w:trHeight w:val="176"/>
        </w:trPr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0FA" w:rsidRPr="00DD5FE2" w:rsidRDefault="001800FA" w:rsidP="00843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5FE2">
              <w:rPr>
                <w:rFonts w:ascii="Times New Roman" w:hAnsi="Times New Roman" w:cs="Times New Roman"/>
              </w:rPr>
              <w:t>МБОУ «</w:t>
            </w:r>
            <w:r w:rsidR="00FE2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с.Давыденко</w:t>
            </w:r>
            <w:r w:rsidRPr="00DD5F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0FA" w:rsidRPr="00DD5FE2" w:rsidRDefault="001800FA" w:rsidP="00843F7B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0FA" w:rsidRPr="00DD5FE2" w:rsidRDefault="006462A8" w:rsidP="00106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proofErr w:type="spellStart"/>
            <w:r w:rsidR="001800FA"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="00106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Сапарова</w:t>
            </w:r>
            <w:proofErr w:type="spellEnd"/>
            <w:r w:rsidR="00106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М.С.</w:t>
            </w:r>
          </w:p>
        </w:tc>
      </w:tr>
      <w:tr w:rsidR="001800FA" w:rsidRPr="00DD5FE2" w:rsidTr="00843F7B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0FA" w:rsidRPr="00DD5FE2" w:rsidRDefault="001800FA" w:rsidP="00FE22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(протокол </w:t>
            </w:r>
            <w:r w:rsidR="007D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22.03.2021г №</w:t>
            </w:r>
            <w:proofErr w:type="gramStart"/>
            <w:r w:rsidR="007D7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2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5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0FA" w:rsidRPr="00DD5FE2" w:rsidRDefault="001800FA" w:rsidP="00843F7B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00FA" w:rsidRPr="00DD5FE2" w:rsidRDefault="006462A8" w:rsidP="00843F7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7D774D">
              <w:rPr>
                <w:rFonts w:ascii="Times New Roman" w:hAnsi="Times New Roman" w:cs="Times New Roman"/>
              </w:rPr>
              <w:t>Приказ №</w:t>
            </w:r>
            <w:proofErr w:type="spellStart"/>
            <w:r>
              <w:rPr>
                <w:rFonts w:ascii="Times New Roman" w:hAnsi="Times New Roman" w:cs="Times New Roman"/>
              </w:rPr>
              <w:t>___________</w:t>
            </w:r>
            <w:r w:rsidR="007D774D">
              <w:rPr>
                <w:rFonts w:ascii="Times New Roman" w:hAnsi="Times New Roman" w:cs="Times New Roman"/>
              </w:rPr>
              <w:t>от</w:t>
            </w:r>
            <w:proofErr w:type="spellEnd"/>
            <w:r w:rsidR="007D774D">
              <w:rPr>
                <w:rFonts w:ascii="Times New Roman" w:hAnsi="Times New Roman" w:cs="Times New Roman"/>
              </w:rPr>
              <w:t xml:space="preserve"> 22.03</w:t>
            </w:r>
            <w:r w:rsidR="001800FA">
              <w:rPr>
                <w:rFonts w:ascii="Times New Roman" w:hAnsi="Times New Roman" w:cs="Times New Roman"/>
              </w:rPr>
              <w:t>.2021</w:t>
            </w:r>
            <w:r w:rsidR="001800FA" w:rsidRPr="00DD5FE2">
              <w:rPr>
                <w:rFonts w:ascii="Times New Roman" w:hAnsi="Times New Roman" w:cs="Times New Roman"/>
              </w:rPr>
              <w:t>г.</w:t>
            </w:r>
          </w:p>
        </w:tc>
      </w:tr>
    </w:tbl>
    <w:p w:rsidR="001800FA" w:rsidRDefault="001800FA" w:rsidP="001800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36"/>
          <w:szCs w:val="28"/>
          <w:lang w:eastAsia="ru-RU"/>
        </w:rPr>
      </w:pPr>
    </w:p>
    <w:p w:rsidR="001800FA" w:rsidRDefault="001800FA" w:rsidP="001800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36"/>
          <w:szCs w:val="28"/>
          <w:lang w:eastAsia="ru-RU"/>
        </w:rPr>
      </w:pPr>
    </w:p>
    <w:p w:rsidR="001800FA" w:rsidRPr="00E93248" w:rsidRDefault="00517577" w:rsidP="001800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 xml:space="preserve">Положение о рабочей программе воспитания </w:t>
      </w:r>
    </w:p>
    <w:p w:rsidR="006462A8" w:rsidRPr="00E93248" w:rsidRDefault="00517577" w:rsidP="001800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 xml:space="preserve">и календарном </w:t>
      </w:r>
      <w:proofErr w:type="gramStart"/>
      <w:r w:rsidRPr="00E93248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>плане</w:t>
      </w:r>
      <w:proofErr w:type="gramEnd"/>
      <w:r w:rsidRPr="00E93248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 xml:space="preserve"> воспитательной работы</w:t>
      </w:r>
      <w:r w:rsidR="006462A8" w:rsidRPr="00E93248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 xml:space="preserve"> </w:t>
      </w:r>
    </w:p>
    <w:p w:rsidR="00517577" w:rsidRPr="00E93248" w:rsidRDefault="006462A8" w:rsidP="001800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>МБОУ «</w:t>
      </w:r>
      <w:r w:rsidR="00FE2225" w:rsidRPr="00E93248">
        <w:rPr>
          <w:rFonts w:ascii="Times New Roman" w:hAnsi="Times New Roman" w:cs="Times New Roman"/>
          <w:b/>
          <w:sz w:val="24"/>
          <w:szCs w:val="24"/>
        </w:rPr>
        <w:t>СОШ с.Давыденко</w:t>
      </w:r>
      <w:r w:rsidRPr="00E93248">
        <w:rPr>
          <w:rFonts w:ascii="Times New Roman" w:hAnsi="Times New Roman" w:cs="Times New Roman"/>
          <w:b/>
          <w:sz w:val="24"/>
          <w:szCs w:val="24"/>
        </w:rPr>
        <w:t>»</w:t>
      </w:r>
    </w:p>
    <w:p w:rsidR="001800FA" w:rsidRPr="00E93248" w:rsidRDefault="001800FA" w:rsidP="001800FA">
      <w:pPr>
        <w:spacing w:after="0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517577" w:rsidRPr="00E93248" w:rsidRDefault="00517577" w:rsidP="001800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1800FA" w:rsidRPr="00E93248" w:rsidRDefault="00517577" w:rsidP="001800FA">
      <w:pPr>
        <w:pStyle w:val="a5"/>
        <w:ind w:left="0" w:right="-2"/>
        <w:rPr>
          <w:sz w:val="24"/>
          <w:szCs w:val="24"/>
        </w:rPr>
      </w:pPr>
      <w:r w:rsidRPr="00E93248">
        <w:rPr>
          <w:sz w:val="24"/>
          <w:szCs w:val="24"/>
          <w:lang w:eastAsia="ru-RU"/>
        </w:rPr>
        <w:t xml:space="preserve">1.1. Настоящее положение разработано в </w:t>
      </w:r>
      <w:r w:rsidR="001800FA" w:rsidRPr="00E93248">
        <w:rPr>
          <w:sz w:val="24"/>
          <w:szCs w:val="24"/>
        </w:rPr>
        <w:t xml:space="preserve">соответствии </w:t>
      </w:r>
      <w:r w:rsidR="00105D5C" w:rsidRPr="00E93248">
        <w:rPr>
          <w:sz w:val="24"/>
          <w:szCs w:val="24"/>
        </w:rPr>
        <w:t xml:space="preserve">с Федеральным законом  № 304-ФЗ от 31 июля 2020г, </w:t>
      </w:r>
      <w:r w:rsidR="001800FA" w:rsidRPr="00E93248">
        <w:rPr>
          <w:spacing w:val="1"/>
          <w:sz w:val="24"/>
          <w:szCs w:val="24"/>
        </w:rPr>
        <w:t xml:space="preserve"> </w:t>
      </w:r>
      <w:r w:rsidR="001800FA" w:rsidRPr="00E93248">
        <w:rPr>
          <w:sz w:val="24"/>
          <w:szCs w:val="24"/>
        </w:rPr>
        <w:t>методическими рекомендациями «Примерная программа воспитания», утвержденной 02.06.2020</w:t>
      </w:r>
      <w:r w:rsidR="001800FA" w:rsidRPr="00E93248">
        <w:rPr>
          <w:spacing w:val="1"/>
          <w:sz w:val="24"/>
          <w:szCs w:val="24"/>
        </w:rPr>
        <w:t xml:space="preserve"> </w:t>
      </w:r>
      <w:r w:rsidR="001800FA" w:rsidRPr="00E93248">
        <w:rPr>
          <w:sz w:val="24"/>
          <w:szCs w:val="24"/>
        </w:rPr>
        <w:t>года на заседании Федерального учебно-методического объединения по общему образованию, Федеральными</w:t>
      </w:r>
      <w:r w:rsidR="001800FA" w:rsidRPr="00E93248">
        <w:rPr>
          <w:spacing w:val="1"/>
          <w:sz w:val="24"/>
          <w:szCs w:val="24"/>
        </w:rPr>
        <w:t xml:space="preserve"> </w:t>
      </w:r>
      <w:r w:rsidR="001800FA" w:rsidRPr="00E93248">
        <w:rPr>
          <w:sz w:val="24"/>
          <w:szCs w:val="24"/>
        </w:rPr>
        <w:t>государственными</w:t>
      </w:r>
      <w:r w:rsidR="001800FA" w:rsidRPr="00E93248">
        <w:rPr>
          <w:spacing w:val="1"/>
          <w:sz w:val="24"/>
          <w:szCs w:val="24"/>
        </w:rPr>
        <w:t xml:space="preserve"> </w:t>
      </w:r>
      <w:r w:rsidR="001800FA" w:rsidRPr="00E93248">
        <w:rPr>
          <w:sz w:val="24"/>
          <w:szCs w:val="24"/>
        </w:rPr>
        <w:t>образовательными</w:t>
      </w:r>
      <w:r w:rsidR="001800FA" w:rsidRPr="00E93248">
        <w:rPr>
          <w:spacing w:val="1"/>
          <w:sz w:val="24"/>
          <w:szCs w:val="24"/>
        </w:rPr>
        <w:t xml:space="preserve"> </w:t>
      </w:r>
      <w:r w:rsidR="001800FA" w:rsidRPr="00E93248">
        <w:rPr>
          <w:sz w:val="24"/>
          <w:szCs w:val="24"/>
        </w:rPr>
        <w:t>стандартами</w:t>
      </w:r>
      <w:r w:rsidR="001800FA" w:rsidRPr="00E93248">
        <w:rPr>
          <w:spacing w:val="1"/>
          <w:sz w:val="24"/>
          <w:szCs w:val="24"/>
        </w:rPr>
        <w:t xml:space="preserve"> </w:t>
      </w:r>
      <w:r w:rsidR="001800FA" w:rsidRPr="00E93248">
        <w:rPr>
          <w:sz w:val="24"/>
          <w:szCs w:val="24"/>
        </w:rPr>
        <w:t>(далее</w:t>
      </w:r>
      <w:r w:rsidR="001800FA" w:rsidRPr="00E93248">
        <w:rPr>
          <w:spacing w:val="1"/>
          <w:sz w:val="24"/>
          <w:szCs w:val="24"/>
        </w:rPr>
        <w:t xml:space="preserve"> </w:t>
      </w:r>
      <w:r w:rsidR="001800FA" w:rsidRPr="00E93248">
        <w:rPr>
          <w:sz w:val="24"/>
          <w:szCs w:val="24"/>
        </w:rPr>
        <w:t>-</w:t>
      </w:r>
      <w:r w:rsidR="001800FA" w:rsidRPr="00E93248">
        <w:rPr>
          <w:spacing w:val="1"/>
          <w:sz w:val="24"/>
          <w:szCs w:val="24"/>
        </w:rPr>
        <w:t xml:space="preserve"> </w:t>
      </w:r>
      <w:r w:rsidR="001800FA" w:rsidRPr="00E93248">
        <w:rPr>
          <w:sz w:val="24"/>
          <w:szCs w:val="24"/>
        </w:rPr>
        <w:t>ФГОС)</w:t>
      </w:r>
      <w:r w:rsidR="001800FA" w:rsidRPr="00E93248">
        <w:rPr>
          <w:spacing w:val="1"/>
          <w:sz w:val="24"/>
          <w:szCs w:val="24"/>
        </w:rPr>
        <w:t xml:space="preserve"> </w:t>
      </w:r>
      <w:r w:rsidR="001800FA" w:rsidRPr="00E93248">
        <w:rPr>
          <w:sz w:val="24"/>
          <w:szCs w:val="24"/>
        </w:rPr>
        <w:t>общего</w:t>
      </w:r>
      <w:r w:rsidR="001800FA" w:rsidRPr="00E93248">
        <w:rPr>
          <w:spacing w:val="-52"/>
          <w:sz w:val="24"/>
          <w:szCs w:val="24"/>
        </w:rPr>
        <w:t xml:space="preserve"> </w:t>
      </w:r>
      <w:r w:rsidR="001800FA" w:rsidRPr="00E93248">
        <w:rPr>
          <w:sz w:val="24"/>
          <w:szCs w:val="24"/>
        </w:rPr>
        <w:t>образования,</w:t>
      </w:r>
      <w:r w:rsidR="001800FA" w:rsidRPr="00E93248">
        <w:rPr>
          <w:spacing w:val="1"/>
          <w:sz w:val="24"/>
          <w:szCs w:val="24"/>
        </w:rPr>
        <w:t xml:space="preserve"> </w:t>
      </w:r>
      <w:r w:rsidR="001800FA" w:rsidRPr="00E93248">
        <w:rPr>
          <w:sz w:val="24"/>
          <w:szCs w:val="24"/>
        </w:rPr>
        <w:t>Приказом</w:t>
      </w:r>
      <w:r w:rsidR="001800FA" w:rsidRPr="00E93248">
        <w:rPr>
          <w:spacing w:val="1"/>
          <w:sz w:val="24"/>
          <w:szCs w:val="24"/>
        </w:rPr>
        <w:t xml:space="preserve"> </w:t>
      </w:r>
      <w:proofErr w:type="spellStart"/>
      <w:r w:rsidR="00CC6817" w:rsidRPr="00E93248">
        <w:rPr>
          <w:sz w:val="24"/>
          <w:szCs w:val="24"/>
        </w:rPr>
        <w:t>Минпросвещения</w:t>
      </w:r>
      <w:proofErr w:type="spellEnd"/>
      <w:r w:rsidR="00CC6817" w:rsidRPr="00E93248">
        <w:rPr>
          <w:spacing w:val="-2"/>
          <w:sz w:val="24"/>
          <w:szCs w:val="24"/>
        </w:rPr>
        <w:t xml:space="preserve"> </w:t>
      </w:r>
      <w:r w:rsidR="00CC6817" w:rsidRPr="00E93248">
        <w:rPr>
          <w:sz w:val="24"/>
          <w:szCs w:val="24"/>
        </w:rPr>
        <w:t xml:space="preserve">России от 11.12. 2020, №172 </w:t>
      </w:r>
      <w:r w:rsidR="001800FA" w:rsidRPr="00E93248">
        <w:rPr>
          <w:sz w:val="24"/>
          <w:szCs w:val="24"/>
        </w:rPr>
        <w:t>«О</w:t>
      </w:r>
      <w:r w:rsidR="001800FA" w:rsidRPr="00E93248">
        <w:rPr>
          <w:spacing w:val="1"/>
          <w:sz w:val="24"/>
          <w:szCs w:val="24"/>
        </w:rPr>
        <w:t xml:space="preserve"> </w:t>
      </w:r>
      <w:proofErr w:type="gramStart"/>
      <w:r w:rsidR="001800FA" w:rsidRPr="00E93248">
        <w:rPr>
          <w:sz w:val="24"/>
          <w:szCs w:val="24"/>
        </w:rPr>
        <w:t>внесении</w:t>
      </w:r>
      <w:proofErr w:type="gramEnd"/>
      <w:r w:rsidR="001800FA" w:rsidRPr="00E93248">
        <w:rPr>
          <w:spacing w:val="1"/>
          <w:sz w:val="24"/>
          <w:szCs w:val="24"/>
        </w:rPr>
        <w:t xml:space="preserve"> </w:t>
      </w:r>
      <w:r w:rsidR="001800FA" w:rsidRPr="00E93248">
        <w:rPr>
          <w:sz w:val="24"/>
          <w:szCs w:val="24"/>
        </w:rPr>
        <w:t>изменений</w:t>
      </w:r>
      <w:r w:rsidR="001800FA" w:rsidRPr="00E93248">
        <w:rPr>
          <w:spacing w:val="1"/>
          <w:sz w:val="24"/>
          <w:szCs w:val="24"/>
        </w:rPr>
        <w:t xml:space="preserve"> </w:t>
      </w:r>
      <w:r w:rsidR="001800FA" w:rsidRPr="00E93248">
        <w:rPr>
          <w:sz w:val="24"/>
          <w:szCs w:val="24"/>
        </w:rPr>
        <w:t>в</w:t>
      </w:r>
      <w:r w:rsidR="001800FA" w:rsidRPr="00E93248">
        <w:rPr>
          <w:spacing w:val="1"/>
          <w:sz w:val="24"/>
          <w:szCs w:val="24"/>
        </w:rPr>
        <w:t xml:space="preserve"> </w:t>
      </w:r>
      <w:r w:rsidR="001800FA" w:rsidRPr="00E93248">
        <w:rPr>
          <w:sz w:val="24"/>
          <w:szCs w:val="24"/>
        </w:rPr>
        <w:t>некоторые</w:t>
      </w:r>
      <w:r w:rsidR="001800FA" w:rsidRPr="00E93248">
        <w:rPr>
          <w:spacing w:val="1"/>
          <w:sz w:val="24"/>
          <w:szCs w:val="24"/>
        </w:rPr>
        <w:t xml:space="preserve"> </w:t>
      </w:r>
      <w:r w:rsidR="001800FA" w:rsidRPr="00E93248">
        <w:rPr>
          <w:sz w:val="24"/>
          <w:szCs w:val="24"/>
        </w:rPr>
        <w:t>федеральные</w:t>
      </w:r>
      <w:r w:rsidR="001800FA" w:rsidRPr="00E93248">
        <w:rPr>
          <w:spacing w:val="1"/>
          <w:sz w:val="24"/>
          <w:szCs w:val="24"/>
        </w:rPr>
        <w:t xml:space="preserve"> </w:t>
      </w:r>
      <w:r w:rsidR="001800FA" w:rsidRPr="00E93248">
        <w:rPr>
          <w:sz w:val="24"/>
          <w:szCs w:val="24"/>
        </w:rPr>
        <w:t>государственные</w:t>
      </w:r>
      <w:r w:rsidR="001800FA" w:rsidRPr="00E93248">
        <w:rPr>
          <w:spacing w:val="1"/>
          <w:sz w:val="24"/>
          <w:szCs w:val="24"/>
        </w:rPr>
        <w:t xml:space="preserve"> </w:t>
      </w:r>
      <w:r w:rsidR="001800FA" w:rsidRPr="00E93248">
        <w:rPr>
          <w:sz w:val="24"/>
          <w:szCs w:val="24"/>
        </w:rPr>
        <w:t>образовательные</w:t>
      </w:r>
      <w:r w:rsidR="001800FA" w:rsidRPr="00E93248">
        <w:rPr>
          <w:spacing w:val="1"/>
          <w:sz w:val="24"/>
          <w:szCs w:val="24"/>
        </w:rPr>
        <w:t xml:space="preserve"> </w:t>
      </w:r>
      <w:r w:rsidR="001800FA" w:rsidRPr="00E93248">
        <w:rPr>
          <w:sz w:val="24"/>
          <w:szCs w:val="24"/>
        </w:rPr>
        <w:t>стандарты</w:t>
      </w:r>
      <w:r w:rsidR="001800FA" w:rsidRPr="00E93248">
        <w:rPr>
          <w:spacing w:val="1"/>
          <w:sz w:val="24"/>
          <w:szCs w:val="24"/>
        </w:rPr>
        <w:t xml:space="preserve"> </w:t>
      </w:r>
      <w:r w:rsidR="001800FA" w:rsidRPr="00E93248">
        <w:rPr>
          <w:sz w:val="24"/>
          <w:szCs w:val="24"/>
        </w:rPr>
        <w:t>общего</w:t>
      </w:r>
      <w:r w:rsidR="001800FA" w:rsidRPr="00E93248">
        <w:rPr>
          <w:spacing w:val="1"/>
          <w:sz w:val="24"/>
          <w:szCs w:val="24"/>
        </w:rPr>
        <w:t xml:space="preserve"> </w:t>
      </w:r>
      <w:r w:rsidR="001800FA" w:rsidRPr="00E93248">
        <w:rPr>
          <w:sz w:val="24"/>
          <w:szCs w:val="24"/>
        </w:rPr>
        <w:t>образования</w:t>
      </w:r>
      <w:r w:rsidR="001800FA" w:rsidRPr="00E93248">
        <w:rPr>
          <w:spacing w:val="1"/>
          <w:sz w:val="24"/>
          <w:szCs w:val="24"/>
        </w:rPr>
        <w:t xml:space="preserve"> </w:t>
      </w:r>
      <w:r w:rsidR="001800FA" w:rsidRPr="00E93248">
        <w:rPr>
          <w:sz w:val="24"/>
          <w:szCs w:val="24"/>
        </w:rPr>
        <w:t>по</w:t>
      </w:r>
      <w:r w:rsidR="001800FA" w:rsidRPr="00E93248">
        <w:rPr>
          <w:spacing w:val="1"/>
          <w:sz w:val="24"/>
          <w:szCs w:val="24"/>
        </w:rPr>
        <w:t xml:space="preserve"> </w:t>
      </w:r>
      <w:r w:rsidR="001800FA" w:rsidRPr="00E93248">
        <w:rPr>
          <w:sz w:val="24"/>
          <w:szCs w:val="24"/>
        </w:rPr>
        <w:t>вопросам</w:t>
      </w:r>
      <w:r w:rsidR="001800FA" w:rsidRPr="00E93248">
        <w:rPr>
          <w:spacing w:val="1"/>
          <w:sz w:val="24"/>
          <w:szCs w:val="24"/>
        </w:rPr>
        <w:t xml:space="preserve"> </w:t>
      </w:r>
      <w:r w:rsidR="001800FA" w:rsidRPr="00E93248">
        <w:rPr>
          <w:sz w:val="24"/>
          <w:szCs w:val="24"/>
        </w:rPr>
        <w:t>воспитания</w:t>
      </w:r>
      <w:r w:rsidR="001800FA" w:rsidRPr="00E93248">
        <w:rPr>
          <w:spacing w:val="1"/>
          <w:sz w:val="24"/>
          <w:szCs w:val="24"/>
        </w:rPr>
        <w:t xml:space="preserve"> </w:t>
      </w:r>
      <w:r w:rsidR="001800FA" w:rsidRPr="00E93248">
        <w:rPr>
          <w:sz w:val="24"/>
          <w:szCs w:val="24"/>
        </w:rPr>
        <w:t xml:space="preserve">обучающихся». </w:t>
      </w:r>
    </w:p>
    <w:p w:rsidR="001800FA" w:rsidRPr="00E93248" w:rsidRDefault="001800FA" w:rsidP="001800FA">
      <w:pPr>
        <w:pStyle w:val="a5"/>
        <w:ind w:left="0" w:right="-2"/>
        <w:rPr>
          <w:sz w:val="24"/>
          <w:szCs w:val="24"/>
        </w:rPr>
      </w:pPr>
      <w:r w:rsidRPr="00E93248">
        <w:rPr>
          <w:sz w:val="24"/>
          <w:szCs w:val="24"/>
        </w:rPr>
        <w:t>Рабочая программа воспитания является обязательной частью основной образовательной</w:t>
      </w:r>
      <w:r w:rsidRPr="00E93248">
        <w:rPr>
          <w:spacing w:val="1"/>
          <w:sz w:val="24"/>
          <w:szCs w:val="24"/>
        </w:rPr>
        <w:t xml:space="preserve"> </w:t>
      </w:r>
      <w:r w:rsidRPr="00E93248">
        <w:rPr>
          <w:sz w:val="24"/>
          <w:szCs w:val="24"/>
        </w:rPr>
        <w:t>программы общего образования.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Образовательная организация (далее ОО) самостоятельно разрабатывает и реализует рабочую программу воспитания и календарный план воспитательной работы</w:t>
      </w:r>
      <w:r w:rsidR="00E76ABE"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каждый уровень образования на основе примерной программы воспитания, </w:t>
      </w:r>
      <w:hyperlink r:id="rId5" w:anchor="/document/97/481152/" w:history="1">
        <w:r w:rsidR="00E76ABE" w:rsidRPr="00E93248">
          <w:rPr>
            <w:rFonts w:ascii="Times New Roman" w:eastAsia="Times New Roman" w:hAnsi="Times New Roman" w:cs="Times New Roman"/>
            <w:spacing w:val="-2"/>
            <w:sz w:val="24"/>
            <w:szCs w:val="24"/>
            <w:lang w:eastAsia="ru-RU"/>
          </w:rPr>
          <w:t>Методических рекомендаций о разработке программы воспитания</w:t>
        </w:r>
      </w:hyperlink>
      <w:r w:rsidR="00E76ABE"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6ABE" w:rsidRPr="00E93248" w:rsidRDefault="00E76ABE" w:rsidP="001800F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Рабочие программы воспитания должны отличаться друг от друга формулировками целевых приоритетов и задач в разделе </w:t>
      </w:r>
    </w:p>
    <w:p w:rsidR="00E76ABE" w:rsidRPr="00E93248" w:rsidRDefault="00E76ABE" w:rsidP="0018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«Цель и задачи воспитания» и набором модулей в разделе </w:t>
      </w:r>
    </w:p>
    <w:p w:rsidR="00E76ABE" w:rsidRPr="00E93248" w:rsidRDefault="00E76ABE" w:rsidP="00180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«Вид, формы и содержание деятельности». </w:t>
      </w:r>
    </w:p>
    <w:p w:rsidR="00E76ABE" w:rsidRPr="00E93248" w:rsidRDefault="00E76ABE" w:rsidP="001800F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Остальные разделы можно оставить в программе одинаковыми для трех уровней образования.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Рабочая программа воспитания (далее Программа) и календарный план воспитательной работы принимается педагогическим советом образовательного учреждения и утверждается приказом руководителя.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Рабочая программа воспитания и календарный план воспитательной работы направлены на гражданское и патриотическое воспитание; духовно-нравственное развития; приобщения детей к культурному наследию; физическое развитие и культуру здоровья; трудовое воспитание; экологическое воспитание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Освоение рабочей программы воспитания и календарного плана воспитательной работы не сопровождается проведением промежуточных аттестаций и и</w:t>
      </w:r>
      <w:r w:rsidR="00E76ABE"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тоговой аттестации обучающихся</w:t>
      </w: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рабочей программы воспитания и календарного плана воспитательной работы: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 Рабочая программа и календарный план воспитательной работы</w:t>
      </w:r>
      <w:r w:rsidR="00055F7E"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определяют содержание и организацию воспитательной работы в </w:t>
      </w:r>
      <w:r w:rsidR="00055F7E"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Рабочая программа воспитания и календарный план воспитательной работы обеспеч</w:t>
      </w:r>
      <w:r w:rsidR="00055F7E"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ивают развитие личности детей </w:t>
      </w: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возраста в различных видах деятельности с учетом их возрастных, индивидуальных психологических и физиологических особенностей.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517577" w:rsidRPr="00E93248" w:rsidRDefault="001800FA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1. Р</w:t>
      </w:r>
      <w:r w:rsidR="00517577"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личности, создание условий для самоопределения и </w:t>
      </w:r>
      <w:proofErr w:type="gramStart"/>
      <w:r w:rsidR="00517577"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</w:t>
      </w:r>
      <w:proofErr w:type="gramEnd"/>
      <w:r w:rsidR="00517577"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основе </w:t>
      </w:r>
      <w:proofErr w:type="spellStart"/>
      <w:r w:rsidR="00517577"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социокультурных</w:t>
      </w:r>
      <w:proofErr w:type="spellEnd"/>
      <w:r w:rsidR="00517577"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Содержание и структура рабочей программы воспитания и календарного плана воспитательной работы</w:t>
      </w:r>
      <w:r w:rsidR="00055F7E"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3.1 Рабочая программа воспитания содержит следующие разделы: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32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1. Особенности воспитательного процесса в образовательной организации, р</w:t>
      </w:r>
      <w:r w:rsidR="00055F7E" w:rsidRPr="00E932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еализующей программы общего</w:t>
      </w:r>
      <w:r w:rsidRPr="00E932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образования;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32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2. Цель и задачи воспитания;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32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3. Виды, формы и содержание деятельности;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32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 4. Основные направления самоанализа воспитательной работы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 Требования к разделам обязательной части </w:t>
      </w:r>
      <w:r w:rsidR="00055F7E" w:rsidRPr="00E93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рабочей программы воспитания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 должен содержать: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образовательного учреждения</w:t>
      </w:r>
      <w:r w:rsidR="00055F7E"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гриф утверждения программы (с указанием даты и номера приказа руководителя образовательного учреждения)</w:t>
      </w:r>
      <w:r w:rsidR="00055F7E"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5F7E" w:rsidRPr="00E93248" w:rsidRDefault="00055F7E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-гриф обсуждения (рассмотрения) на педагогическом совете (с указанием даты и номера протокола);</w:t>
      </w:r>
    </w:p>
    <w:p w:rsidR="00517577" w:rsidRPr="00E93248" w:rsidRDefault="00055F7E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- т</w:t>
      </w:r>
      <w:r w:rsidR="00517577"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ребования к формулировке - </w:t>
      </w: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МБ</w:t>
      </w:r>
      <w:r w:rsidR="00517577"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начального (основного, среднего) общего образования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 составления программы</w:t>
      </w:r>
      <w:r w:rsidR="001800FA"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воспитательного процесса в образовательной организации, реализующей программы </w:t>
      </w:r>
      <w:r w:rsidR="00055F7E" w:rsidRPr="00E93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общего </w:t>
      </w:r>
      <w:r w:rsidRPr="00E93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</w:t>
      </w:r>
      <w:r w:rsidR="001800FA" w:rsidRPr="00E93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первом разделе </w:t>
      </w:r>
      <w:r w:rsidR="00055F7E"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размещается </w:t>
      </w: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информация: о спец</w:t>
      </w:r>
      <w:r w:rsidR="00055F7E"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ифике расположения ОО</w:t>
      </w: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особенностях ее социального окружения, источниках положительного или отрицательного влияния на детей, </w:t>
      </w: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значимых партнерах организации, особенностях контингента обучающихся, оригинальных воспитательных находках учреждения, а также важных для организации принципах и традициях воспитания.</w:t>
      </w:r>
    </w:p>
    <w:p w:rsidR="00517577" w:rsidRPr="00E93248" w:rsidRDefault="001800FA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раздела 1 – 3</w:t>
      </w:r>
      <w:r w:rsidR="00517577"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страницы текста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 воспитания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разделе на основе базовых общественных ценностей формулируется цель воспитания и задачи</w:t>
      </w:r>
      <w:r w:rsidR="00055F7E"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 уровню образования</w:t>
      </w: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</w:t>
      </w:r>
      <w:r w:rsidR="00055F7E"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 </w:t>
      </w: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предстоит решать для достижения цели.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задачи: 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 воспитание патриотических чувств, любви к Родине, гордости за ее достижения на основе духовно-нравственных и </w:t>
      </w:r>
      <w:proofErr w:type="spellStart"/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социокультурных</w:t>
      </w:r>
      <w:proofErr w:type="spellEnd"/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и принятых в обществе правил и норм поведения в интересах человека, семьи, общества;</w:t>
      </w:r>
      <w:proofErr w:type="gramEnd"/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 объединение воспитател</w:t>
      </w:r>
      <w:r w:rsidR="00A57D4F"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ьных ресурсов семьи и образовательной </w:t>
      </w: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p w:rsidR="00517577" w:rsidRPr="00E93248" w:rsidRDefault="00055F7E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17577"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бразовательная организация вправе уточнять и корректировать задачи в зависимости от особенностей ООП и особенностей ко</w:t>
      </w: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нтингента детей, посещающих </w:t>
      </w:r>
      <w:r w:rsidR="00517577"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ОО.</w:t>
      </w:r>
    </w:p>
    <w:p w:rsidR="00517577" w:rsidRPr="00E93248" w:rsidRDefault="001800FA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раздела 2 – 4</w:t>
      </w:r>
      <w:r w:rsidR="00517577"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страницы текста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Виды, формы и содержание деятельности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– здесь это виды индивидуальной или совместной с детьми деятельности педагогов, используемые ими в процессе воспитания (например: игровая, познавательно-исследовательская, трудовая и т. п.) Формы деятельности – это организационная оболочка деятельности, ограниченные во времени и пространстве акты индивидуальной или совместной с детьми деятельности, которые педагог использует для достижения цели воспитания (например: игра, беседа, экскурсия и т. п.) Содержание деятельности – это конкретное</w:t>
      </w:r>
      <w:proofErr w:type="gramEnd"/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практическое наполнение различных видов и форм деятельности</w:t>
      </w:r>
    </w:p>
    <w:p w:rsidR="00E76ABE" w:rsidRPr="00E93248" w:rsidRDefault="00517577" w:rsidP="001800FA">
      <w:pPr>
        <w:spacing w:after="0" w:line="240" w:lineRule="auto"/>
        <w:ind w:left="19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необходимо показать, каким образом будут реализованы поставленные цели и</w:t>
      </w:r>
      <w:r w:rsidR="003D332C"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воспитания. Раздел состоит из инвариантных</w:t>
      </w:r>
      <w:r w:rsidR="00E76ABE"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модулей:</w:t>
      </w:r>
    </w:p>
    <w:p w:rsidR="00E76ABE" w:rsidRPr="00E93248" w:rsidRDefault="003D332C" w:rsidP="001800FA">
      <w:pPr>
        <w:numPr>
          <w:ilvl w:val="0"/>
          <w:numId w:val="1"/>
        </w:numPr>
        <w:spacing w:after="0" w:line="240" w:lineRule="auto"/>
        <w:ind w:left="19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ABE" w:rsidRPr="00E932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«Классное руководство»;</w:t>
      </w:r>
    </w:p>
    <w:p w:rsidR="00E76ABE" w:rsidRPr="00E93248" w:rsidRDefault="00E76ABE" w:rsidP="001800FA">
      <w:pPr>
        <w:numPr>
          <w:ilvl w:val="0"/>
          <w:numId w:val="1"/>
        </w:numPr>
        <w:spacing w:after="0" w:line="240" w:lineRule="auto"/>
        <w:ind w:left="19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«Школьный урок»;</w:t>
      </w:r>
    </w:p>
    <w:p w:rsidR="00E76ABE" w:rsidRPr="00E93248" w:rsidRDefault="00E76ABE" w:rsidP="001800FA">
      <w:pPr>
        <w:numPr>
          <w:ilvl w:val="0"/>
          <w:numId w:val="1"/>
        </w:numPr>
        <w:spacing w:after="0" w:line="240" w:lineRule="auto"/>
        <w:ind w:left="19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«Курсы внеурочной деятельности»;</w:t>
      </w:r>
    </w:p>
    <w:p w:rsidR="00E76ABE" w:rsidRPr="00E93248" w:rsidRDefault="00E76ABE" w:rsidP="001800FA">
      <w:pPr>
        <w:numPr>
          <w:ilvl w:val="0"/>
          <w:numId w:val="1"/>
        </w:numPr>
        <w:spacing w:after="0" w:line="240" w:lineRule="auto"/>
        <w:ind w:left="19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«Работа с родителями»;</w:t>
      </w:r>
    </w:p>
    <w:p w:rsidR="00E76ABE" w:rsidRPr="00E93248" w:rsidRDefault="00E76ABE" w:rsidP="001800FA">
      <w:pPr>
        <w:numPr>
          <w:ilvl w:val="0"/>
          <w:numId w:val="1"/>
        </w:numPr>
        <w:spacing w:after="0" w:line="240" w:lineRule="auto"/>
        <w:ind w:left="19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«Самоуправление»;</w:t>
      </w:r>
    </w:p>
    <w:p w:rsidR="00E76ABE" w:rsidRPr="00E93248" w:rsidRDefault="00E76ABE" w:rsidP="001800FA">
      <w:pPr>
        <w:numPr>
          <w:ilvl w:val="0"/>
          <w:numId w:val="1"/>
        </w:numPr>
        <w:spacing w:after="0" w:line="240" w:lineRule="auto"/>
        <w:ind w:left="19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«Профориентация».</w:t>
      </w:r>
    </w:p>
    <w:p w:rsidR="00E76ABE" w:rsidRPr="00E93248" w:rsidRDefault="00E76ABE" w:rsidP="001800F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Модули «Самоуправление» и «Профориентация» не включаются  в программу воспитания школам, которые осуществляют обучение только на уровне НОО.</w:t>
      </w:r>
    </w:p>
    <w:p w:rsidR="00E76ABE" w:rsidRPr="00E93248" w:rsidRDefault="003D332C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вариативных </w:t>
      </w:r>
      <w:r w:rsidR="00517577"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модулей, которые направлены на решение п</w:t>
      </w: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оставленных задач воспитания и</w:t>
      </w:r>
      <w:r w:rsidR="00517577"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соответствуют </w:t>
      </w: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</w:t>
      </w:r>
      <w:r w:rsidR="00517577"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работы </w:t>
      </w: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</w:p>
    <w:p w:rsidR="00E76ABE" w:rsidRPr="00E93248" w:rsidRDefault="003D332C" w:rsidP="001800FA">
      <w:pPr>
        <w:numPr>
          <w:ilvl w:val="0"/>
          <w:numId w:val="2"/>
        </w:numPr>
        <w:spacing w:after="0" w:line="240" w:lineRule="auto"/>
        <w:ind w:left="19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6ABE" w:rsidRPr="00E932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«Ключевые общешкольные дела»;</w:t>
      </w:r>
    </w:p>
    <w:p w:rsidR="00E76ABE" w:rsidRPr="00E93248" w:rsidRDefault="00E76ABE" w:rsidP="001800FA">
      <w:pPr>
        <w:numPr>
          <w:ilvl w:val="0"/>
          <w:numId w:val="2"/>
        </w:numPr>
        <w:spacing w:after="0" w:line="240" w:lineRule="auto"/>
        <w:ind w:left="19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«Детские общественные объединения»;</w:t>
      </w:r>
    </w:p>
    <w:p w:rsidR="00E76ABE" w:rsidRPr="00E93248" w:rsidRDefault="00E76ABE" w:rsidP="001800FA">
      <w:pPr>
        <w:numPr>
          <w:ilvl w:val="0"/>
          <w:numId w:val="2"/>
        </w:numPr>
        <w:spacing w:after="0" w:line="240" w:lineRule="auto"/>
        <w:ind w:left="19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«Школьные </w:t>
      </w:r>
      <w:proofErr w:type="spellStart"/>
      <w:r w:rsidRPr="00E932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медиа</w:t>
      </w:r>
      <w:proofErr w:type="spellEnd"/>
      <w:r w:rsidRPr="00E932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»;</w:t>
      </w:r>
    </w:p>
    <w:p w:rsidR="00E76ABE" w:rsidRPr="00E93248" w:rsidRDefault="00E76ABE" w:rsidP="001800FA">
      <w:pPr>
        <w:numPr>
          <w:ilvl w:val="0"/>
          <w:numId w:val="2"/>
        </w:numPr>
        <w:spacing w:after="0" w:line="240" w:lineRule="auto"/>
        <w:ind w:left="19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«Экскурсии, экспедиции, походы»;</w:t>
      </w:r>
    </w:p>
    <w:p w:rsidR="00E76ABE" w:rsidRPr="00E93248" w:rsidRDefault="00E76ABE" w:rsidP="001800FA">
      <w:pPr>
        <w:numPr>
          <w:ilvl w:val="0"/>
          <w:numId w:val="2"/>
        </w:numPr>
        <w:spacing w:after="0" w:line="240" w:lineRule="auto"/>
        <w:ind w:left="19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«Организация предметно-эстетической среды».</w:t>
      </w:r>
    </w:p>
    <w:p w:rsidR="003D332C" w:rsidRPr="00E93248" w:rsidRDefault="00E76ABE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ОО  вправе вносить в рабочую программу собственные модули,</w:t>
      </w:r>
      <w:r w:rsidR="003D332C"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932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отражающие  реальную деятельность школьников и педагогов, и если  деятельность является значимой для школьников и педагогов.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самоанализа воспитательной работы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Четвертый раздел посвящен самоанализу воспитательной работы в образовательной организации, реализующей программу </w:t>
      </w:r>
      <w:r w:rsidR="003D332C"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</w:t>
      </w: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 Важно перечислить основные направления, критерии и способы осуществления.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3D332C"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лательный объем – не более </w:t>
      </w: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 w:rsidR="003D332C"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 </w:t>
      </w: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страницы текста.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3.3 Важно учесть, что программа воспитания должна быть короткой и ясной, содержащей конкретное описание предстоящей работы с детьми. К рабочей программе воспитания разрабатывается ежегодный календарный план воспитательной работы.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3.4 Требования к оформлению календарного плана воспитательной работы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Механизм реализации рабочей программы воспитания и календарного плана воспитательной работы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1800FA"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заседании </w:t>
      </w:r>
      <w:r w:rsidR="003D332C"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совета  </w:t>
      </w: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 и утверждается рабочая программа воспитания и календарный план воспитательной работы.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Руководитель утверждает по образовательному учреждению рабочую программу воспитания и календарный план воспитательной работы. Основанием для приказа является решение педагогического совета. Ответственность за работу педагогического совета и издания прика</w:t>
      </w:r>
      <w:r w:rsidR="003D332C"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возлагается на руководителя </w:t>
      </w: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учреждения.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Педагоги ставят в известность родителей (законных представителей) о реализации программы воспитания и календарного плана воспитательной работы.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Сроки реализации рабочей программы и календарного плана воспитательной работы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Рабочая программа разрабатывается </w:t>
      </w:r>
      <w:r w:rsidR="003D332C"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уровень образования</w:t>
      </w: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332C" w:rsidRPr="00E93248" w:rsidRDefault="003D332C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5.2.Календарный план воспитательной работы разрабатывается на учебный год к каждому уровню образования.</w:t>
      </w:r>
    </w:p>
    <w:p w:rsidR="00517577" w:rsidRPr="00E93248" w:rsidRDefault="003D332C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="00517577"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ходе реализации рабочей программы воспитания и календарного плана воспитательной работы возможны изменения и дополнения</w:t>
      </w: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Организация </w:t>
      </w:r>
      <w:proofErr w:type="gramStart"/>
      <w:r w:rsidRPr="00E93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E93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реализацией рабочей программы воспитания и календарного плана воспитательной работы.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6.1. Контроль выполнения рабочей программы воспитания и календарного плана воспитательной работы педагог</w:t>
      </w:r>
      <w:r w:rsidR="003D332C"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и освоение их обучающимися </w:t>
      </w: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</w:t>
      </w:r>
      <w:r w:rsidR="003D332C"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ествляется заместителем директора по воспитательной работе </w:t>
      </w: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систематически, но не менее двух раз в год.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Общее руководство реализацией рабочей программы воспитания осуществляется руководителем. Вопросы о ходе реализации рассматриваются на административных совещаниях, заседаниях педагогического совета.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Ответственность за реализацию рабочей программы воспитания и календарного плана воспитательной работы </w:t>
      </w:r>
      <w:r w:rsidR="003D332C"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возлагается на администрацию ОО</w:t>
      </w: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7577" w:rsidRPr="00E93248" w:rsidRDefault="003D332C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</w:t>
      </w:r>
      <w:proofErr w:type="gramStart"/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17577"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бразовательное у</w:t>
      </w: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чреждение несет ответственность</w:t>
      </w:r>
      <w:r w:rsidR="00517577"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законодательством Российской Федерации порядке, за невыполнение или ненадлежащее выполнение функций, отнесенных к ее компетентности, за реализацию не в полном объеме рабочей программы воспитания, ка</w:t>
      </w: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чество образования выпускников </w:t>
      </w:r>
      <w:r w:rsidR="00517577"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ОУ, а также за жизнь, здоровье воспитанников, работников образовательного учреждения.</w:t>
      </w:r>
      <w:proofErr w:type="gramEnd"/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За нарушение или незаконное ограничение права на образование и предусмотренных законодательством об образовании пр</w:t>
      </w:r>
      <w:r w:rsidR="003D332C"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ав и свобод обучающихся</w:t>
      </w: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родителей (законных представителей) несовершеннолетних воспитанников, нарушение требований к учреждению и осуществлению образовательной деятельности образовательное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настоящего положения: до внесения изменений в законодательные акты, регламентирующие организацию образовательной деятельности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Оформление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набирается в редакторе </w:t>
      </w:r>
      <w:proofErr w:type="spellStart"/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шрифтом </w:t>
      </w:r>
      <w:proofErr w:type="spellStart"/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12-14, межстрочный интервал одинарный, выравнивание по ширине.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Заголовки выделяются жирным шрифтом.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Страницы нумеруются, скрепляется печатью образовательного учреждения.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 считается первым, не подлежит нумерации.</w:t>
      </w:r>
    </w:p>
    <w:p w:rsidR="00517577" w:rsidRPr="00E93248" w:rsidRDefault="00517577" w:rsidP="001800F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и календарный план</w:t>
      </w:r>
      <w:r w:rsidR="006462A8"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работы составляю</w:t>
      </w: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одном экземпляре</w:t>
      </w:r>
      <w:r w:rsidR="003D332C"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каждый уровень образования</w:t>
      </w:r>
      <w:r w:rsidRPr="00E932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1B24" w:rsidRPr="001800FA" w:rsidRDefault="00B81B24" w:rsidP="00180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1B24" w:rsidRPr="001800FA" w:rsidSect="001800F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D6011"/>
    <w:multiLevelType w:val="multilevel"/>
    <w:tmpl w:val="4A80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FD5814"/>
    <w:multiLevelType w:val="multilevel"/>
    <w:tmpl w:val="7262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577"/>
    <w:rsid w:val="00055F7E"/>
    <w:rsid w:val="00105D5C"/>
    <w:rsid w:val="00106B0B"/>
    <w:rsid w:val="001800FA"/>
    <w:rsid w:val="001C2274"/>
    <w:rsid w:val="001E0EF6"/>
    <w:rsid w:val="002B1BB0"/>
    <w:rsid w:val="00377446"/>
    <w:rsid w:val="003D332C"/>
    <w:rsid w:val="00517577"/>
    <w:rsid w:val="005C44FE"/>
    <w:rsid w:val="00637E03"/>
    <w:rsid w:val="006462A8"/>
    <w:rsid w:val="006676CE"/>
    <w:rsid w:val="007910ED"/>
    <w:rsid w:val="007D774D"/>
    <w:rsid w:val="00A57D4F"/>
    <w:rsid w:val="00A97E75"/>
    <w:rsid w:val="00B81B24"/>
    <w:rsid w:val="00CC6817"/>
    <w:rsid w:val="00D141FC"/>
    <w:rsid w:val="00DF4E63"/>
    <w:rsid w:val="00E76ABE"/>
    <w:rsid w:val="00E93248"/>
    <w:rsid w:val="00F82387"/>
    <w:rsid w:val="00FE2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B0"/>
  </w:style>
  <w:style w:type="paragraph" w:styleId="1">
    <w:name w:val="heading 1"/>
    <w:basedOn w:val="a"/>
    <w:link w:val="10"/>
    <w:uiPriority w:val="9"/>
    <w:qFormat/>
    <w:rsid w:val="005175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5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7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7577"/>
    <w:rPr>
      <w:b/>
      <w:bCs/>
    </w:rPr>
  </w:style>
  <w:style w:type="paragraph" w:styleId="a5">
    <w:name w:val="Body Text"/>
    <w:basedOn w:val="a"/>
    <w:link w:val="a6"/>
    <w:uiPriority w:val="1"/>
    <w:qFormat/>
    <w:rsid w:val="001800FA"/>
    <w:pPr>
      <w:widowControl w:val="0"/>
      <w:autoSpaceDE w:val="0"/>
      <w:autoSpaceDN w:val="0"/>
      <w:spacing w:after="0" w:line="240" w:lineRule="auto"/>
      <w:ind w:left="622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1800FA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Урок</dc:creator>
  <cp:lastModifiedBy>Пользователь</cp:lastModifiedBy>
  <cp:revision>9</cp:revision>
  <cp:lastPrinted>2021-08-05T09:37:00Z</cp:lastPrinted>
  <dcterms:created xsi:type="dcterms:W3CDTF">2021-06-07T04:31:00Z</dcterms:created>
  <dcterms:modified xsi:type="dcterms:W3CDTF">2021-08-05T09:48:00Z</dcterms:modified>
</cp:coreProperties>
</file>