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8C0DD" w14:textId="77777777" w:rsidR="00D66196" w:rsidRDefault="00F848CD" w:rsidP="00053049">
      <w:pPr>
        <w:spacing w:line="276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726"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tbl>
      <w:tblPr>
        <w:tblW w:w="110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2"/>
        <w:gridCol w:w="600"/>
        <w:gridCol w:w="5975"/>
      </w:tblGrid>
      <w:tr w:rsidR="00D66196" w:rsidRPr="008C2560" w14:paraId="77F293BB" w14:textId="77777777" w:rsidTr="00D66196">
        <w:trPr>
          <w:trHeight w:val="3887"/>
        </w:trPr>
        <w:tc>
          <w:tcPr>
            <w:tcW w:w="4492" w:type="dxa"/>
            <w:shd w:val="clear" w:color="auto" w:fill="auto"/>
          </w:tcPr>
          <w:p w14:paraId="18FBB7AD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lang w:val="ru-RU" w:eastAsia="ar-SA"/>
              </w:rPr>
              <w:t xml:space="preserve">Регистрация заявления </w:t>
            </w:r>
          </w:p>
          <w:p w14:paraId="0BC23614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14:paraId="34A142A8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lang w:val="ru-RU" w:eastAsia="ar-SA"/>
              </w:rPr>
              <w:t>№ _____ «____»______________ 20___ г.</w:t>
            </w:r>
          </w:p>
          <w:p w14:paraId="2986F303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14:paraId="3925749C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14:paraId="6CF75930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lang w:val="ru-RU" w:eastAsia="ar-SA"/>
              </w:rPr>
              <w:t>Принять в первый класс</w:t>
            </w:r>
          </w:p>
          <w:p w14:paraId="68258271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14:paraId="020A1A92" w14:textId="7122A750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lang w:val="ru-RU" w:eastAsia="ar-SA"/>
              </w:rPr>
              <w:t>Дир</w:t>
            </w:r>
            <w:r w:rsidR="008C2560">
              <w:rPr>
                <w:rFonts w:ascii="Times New Roman" w:eastAsia="Calibri" w:hAnsi="Times New Roman" w:cs="Times New Roman"/>
                <w:lang w:val="ru-RU" w:eastAsia="ar-SA"/>
              </w:rPr>
              <w:t xml:space="preserve">ектор  ___________  </w:t>
            </w:r>
            <w:proofErr w:type="spellStart"/>
            <w:r w:rsidR="008C2560">
              <w:rPr>
                <w:rFonts w:ascii="Times New Roman" w:eastAsia="Calibri" w:hAnsi="Times New Roman" w:cs="Times New Roman"/>
                <w:lang w:val="ru-RU" w:eastAsia="ar-SA"/>
              </w:rPr>
              <w:t>М.Х.Батаева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58AA0DA2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975" w:type="dxa"/>
            <w:shd w:val="clear" w:color="auto" w:fill="auto"/>
          </w:tcPr>
          <w:p w14:paraId="0ED9DB58" w14:textId="434CA93F" w:rsidR="00D66196" w:rsidRPr="00D66196" w:rsidRDefault="008C2560" w:rsidP="00D66196">
            <w:pPr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Директору МБОУ «СОШ с.Давыденко</w:t>
            </w:r>
            <w:r w:rsidR="00D66196" w:rsidRPr="00D66196">
              <w:rPr>
                <w:rFonts w:ascii="Times New Roman" w:eastAsia="Calibri" w:hAnsi="Times New Roman" w:cs="Times New Roman"/>
                <w:lang w:val="ru-RU" w:eastAsia="ar-SA"/>
              </w:rPr>
              <w:t xml:space="preserve">» </w:t>
            </w:r>
          </w:p>
          <w:p w14:paraId="56C08121" w14:textId="482009BD" w:rsidR="00D66196" w:rsidRPr="00D66196" w:rsidRDefault="008C2560" w:rsidP="00D66196">
            <w:pPr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Батаевой </w:t>
            </w:r>
            <w:proofErr w:type="spellStart"/>
            <w:r>
              <w:rPr>
                <w:rFonts w:ascii="Times New Roman" w:eastAsia="Calibri" w:hAnsi="Times New Roman" w:cs="Times New Roman"/>
                <w:lang w:val="ru-RU" w:eastAsia="ar-SA"/>
              </w:rPr>
              <w:t>Мадине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 w:eastAsia="ar-SA"/>
              </w:rPr>
              <w:t>Хизировне</w:t>
            </w:r>
            <w:proofErr w:type="spellEnd"/>
          </w:p>
          <w:p w14:paraId="3226B7BD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lang w:val="ru-RU" w:eastAsia="ar-SA"/>
              </w:rPr>
              <w:t>от родителя (законного представителя) ребенка</w:t>
            </w:r>
          </w:p>
          <w:p w14:paraId="1263A4F4" w14:textId="77777777" w:rsidR="00D66196" w:rsidRPr="00D66196" w:rsidRDefault="00D66196" w:rsidP="00D6619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lang w:val="ru-RU"/>
              </w:rPr>
              <w:t>______________________________________________</w:t>
            </w:r>
          </w:p>
          <w:p w14:paraId="13BBEF92" w14:textId="77777777" w:rsidR="00D66196" w:rsidRPr="00D66196" w:rsidRDefault="00D66196" w:rsidP="00D6619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vertAlign w:val="superscript"/>
                <w:lang w:val="ru-RU" w:eastAsia="ar-SA"/>
              </w:rPr>
              <w:t>Фамилия, имя, отчество (последнее при наличии)</w:t>
            </w:r>
          </w:p>
          <w:p w14:paraId="2BE28018" w14:textId="77777777" w:rsidR="00D66196" w:rsidRPr="00D66196" w:rsidRDefault="00D66196" w:rsidP="00D6619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lang w:val="ru-RU" w:eastAsia="ar-SA"/>
              </w:rPr>
              <w:t>______________________________________________</w:t>
            </w:r>
          </w:p>
          <w:p w14:paraId="2B58DA35" w14:textId="77777777" w:rsidR="00D66196" w:rsidRPr="00D66196" w:rsidRDefault="00D66196" w:rsidP="00D6619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vertAlign w:val="superscript"/>
                <w:lang w:val="ru-RU" w:eastAsia="ar-SA"/>
              </w:rPr>
              <w:t>родителя (законного представителя))</w:t>
            </w:r>
          </w:p>
          <w:p w14:paraId="0AB7F3A8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lang w:val="ru-RU" w:eastAsia="ar-SA"/>
              </w:rPr>
              <w:t>______________________________________________</w:t>
            </w:r>
          </w:p>
          <w:p w14:paraId="4E0B23AF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vertAlign w:val="superscript"/>
                <w:lang w:val="ru-RU" w:eastAsia="ar-SA"/>
              </w:rPr>
              <w:t>адрес места жительства родителя</w:t>
            </w:r>
          </w:p>
          <w:p w14:paraId="1C64DE7F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lang w:val="ru-RU" w:eastAsia="ar-SA"/>
              </w:rPr>
              <w:t>______________________________________________</w:t>
            </w:r>
          </w:p>
          <w:p w14:paraId="64B87385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vertAlign w:val="superscript"/>
                <w:lang w:val="ru-RU" w:eastAsia="ar-SA"/>
              </w:rPr>
              <w:t xml:space="preserve"> (законного представителя</w:t>
            </w:r>
            <w:r w:rsidRPr="00D66196">
              <w:rPr>
                <w:rFonts w:ascii="Times New Roman" w:eastAsia="Calibri" w:hAnsi="Times New Roman" w:cs="Times New Roman"/>
                <w:vertAlign w:val="superscript"/>
                <w:lang w:val="ru-RU" w:eastAsia="ar-SA"/>
              </w:rPr>
              <w:t>))</w:t>
            </w:r>
          </w:p>
          <w:p w14:paraId="133496CD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lang w:val="ru-RU" w:eastAsia="ar-SA"/>
              </w:rPr>
              <w:t>Контактные телефоны:__________________________</w:t>
            </w:r>
          </w:p>
          <w:p w14:paraId="6389F603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 w:eastAsia="ar-SA"/>
              </w:rPr>
            </w:pPr>
          </w:p>
          <w:p w14:paraId="3EAFAC21" w14:textId="77777777" w:rsidR="00D66196" w:rsidRPr="00D66196" w:rsidRDefault="00D66196" w:rsidP="00D661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196">
              <w:rPr>
                <w:rFonts w:ascii="Times New Roman" w:eastAsia="Calibri" w:hAnsi="Times New Roman" w:cs="Times New Roman"/>
                <w:i/>
                <w:vertAlign w:val="superscript"/>
                <w:lang w:val="ru-RU" w:eastAsia="ar-SA"/>
              </w:rPr>
              <w:t>_________________________________________________________________________</w:t>
            </w:r>
          </w:p>
          <w:p w14:paraId="746B3C10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  <w:lang w:val="ru-RU" w:eastAsia="ar-SA"/>
              </w:rPr>
            </w:pPr>
            <w:r w:rsidRPr="00D66196">
              <w:rPr>
                <w:rFonts w:ascii="Times New Roman" w:eastAsia="Calibri" w:hAnsi="Times New Roman" w:cs="Times New Roman"/>
                <w:i/>
                <w:vertAlign w:val="superscript"/>
                <w:lang w:val="ru-RU" w:eastAsia="ar-SA"/>
              </w:rPr>
              <w:t>родителя (законного представителя)</w:t>
            </w:r>
          </w:p>
          <w:p w14:paraId="0A54F2C8" w14:textId="77777777" w:rsidR="00D66196" w:rsidRPr="00D66196" w:rsidRDefault="00D66196" w:rsidP="00D66196">
            <w:pPr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14:paraId="0AA1CCED" w14:textId="77777777" w:rsidR="00D66196" w:rsidRPr="00D66196" w:rsidRDefault="00D66196" w:rsidP="00D66196">
      <w:pPr>
        <w:rPr>
          <w:rFonts w:hAnsi="Times New Roman" w:cs="Times New Roman"/>
          <w:color w:val="000000"/>
          <w:sz w:val="2"/>
          <w:szCs w:val="24"/>
          <w:lang w:val="ru-RU"/>
        </w:rPr>
      </w:pPr>
    </w:p>
    <w:p w14:paraId="5C79B814" w14:textId="31C5C19F" w:rsidR="00210046" w:rsidRPr="00053049" w:rsidRDefault="00456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3E9C0FC" w14:textId="77777777" w:rsidR="00D66196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мою дочь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 xml:space="preserve"> (сына)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D6619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14:paraId="4497B3CD" w14:textId="44255AFF" w:rsidR="00210046" w:rsidRPr="006B508F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D66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«__</w:t>
      </w:r>
      <w:r w:rsidR="00D6619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_»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6619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CB047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6619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CB047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4652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</w:t>
      </w:r>
      <w:proofErr w:type="gramStart"/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D66196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1E5EEA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, в 10-й класс МБОУ 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8C2560">
        <w:rPr>
          <w:rFonts w:hAnsi="Times New Roman" w:cs="Times New Roman"/>
          <w:color w:val="000000"/>
          <w:sz w:val="24"/>
          <w:szCs w:val="24"/>
          <w:lang w:val="ru-RU"/>
        </w:rPr>
        <w:t xml:space="preserve"> с.Давыденко</w:t>
      </w:r>
      <w:r w:rsidR="000530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52F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D66196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4652F7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 с углубленным изучением </w:t>
      </w:r>
      <w:r w:rsidR="004652F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4652F7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D9A5D4" w14:textId="4A99E37A" w:rsidR="00210046" w:rsidRPr="006B508F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Окончи</w:t>
      </w:r>
      <w:proofErr w:type="gramStart"/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15688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5688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9-й класс МБОУ </w:t>
      </w:r>
      <w:r w:rsidR="0015688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8C2560">
        <w:rPr>
          <w:rFonts w:hAnsi="Times New Roman" w:cs="Times New Roman"/>
          <w:color w:val="000000"/>
          <w:sz w:val="24"/>
          <w:szCs w:val="24"/>
          <w:lang w:val="ru-RU"/>
        </w:rPr>
        <w:t>с.Давыденко</w:t>
      </w:r>
      <w:r w:rsidR="001568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, изучал</w:t>
      </w:r>
      <w:r w:rsidR="0015688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5688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688B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язык.</w:t>
      </w:r>
    </w:p>
    <w:p w14:paraId="5ABB6E23" w14:textId="77777777" w:rsidR="00210046" w:rsidRPr="006B508F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языке.</w:t>
      </w:r>
    </w:p>
    <w:p w14:paraId="637D106D" w14:textId="1BCA7F83" w:rsidR="00210046" w:rsidRPr="006B508F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18.3.1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Минобрнауки от 17.05.2012 № 413, прошу организовать для моего ребенка </w:t>
      </w:r>
      <w:r w:rsidR="002F7726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языка и родной литературы </w:t>
      </w:r>
      <w:r w:rsidR="002F7726" w:rsidRPr="00456146">
        <w:rPr>
          <w:rFonts w:hAnsi="Times New Roman" w:cs="Times New Roman"/>
          <w:b/>
          <w:color w:val="000000"/>
          <w:sz w:val="24"/>
          <w:szCs w:val="24"/>
          <w:lang w:val="ru-RU"/>
        </w:rPr>
        <w:t>(чеченский язык и чеченская литература</w:t>
      </w:r>
      <w:r w:rsidR="002F77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C21EB41" w14:textId="77777777" w:rsidR="00210046" w:rsidRDefault="00456146">
      <w:pPr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62EF9F" w14:textId="77777777" w:rsidR="00456146" w:rsidRDefault="00456146" w:rsidP="004561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8F9FD8" w14:textId="77777777" w:rsidR="00456146" w:rsidRPr="00D91D7E" w:rsidRDefault="00456146" w:rsidP="004561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0B50FD" w14:textId="47BBB7C3" w:rsidR="00456146" w:rsidRDefault="00456146" w:rsidP="004561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_______________________________________;</w:t>
      </w:r>
    </w:p>
    <w:p w14:paraId="75F40FAF" w14:textId="3FF64B33" w:rsidR="00456146" w:rsidRDefault="00456146" w:rsidP="004561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____________________________________________________;</w:t>
      </w:r>
    </w:p>
    <w:p w14:paraId="447AB786" w14:textId="4015CA56" w:rsidR="00210046" w:rsidRPr="00456146" w:rsidRDefault="00456146" w:rsidP="004561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146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 об основном общем образовании __________________________________.</w:t>
      </w:r>
    </w:p>
    <w:tbl>
      <w:tblPr>
        <w:tblW w:w="9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2"/>
        <w:gridCol w:w="2187"/>
        <w:gridCol w:w="3263"/>
      </w:tblGrid>
      <w:tr w:rsidR="00227042" w14:paraId="6533D8F0" w14:textId="77777777" w:rsidTr="00227042">
        <w:trPr>
          <w:trHeight w:val="2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F670D" w14:textId="6DB533B7" w:rsidR="00210046" w:rsidRDefault="004561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227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 ___________</w:t>
            </w:r>
            <w:r w:rsidR="002270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="0022704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2270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2042" w14:textId="6293E0C2" w:rsidR="00210046" w:rsidRPr="00227042" w:rsidRDefault="002270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CCF18" w14:textId="77777777" w:rsidR="00210046" w:rsidRDefault="00227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7BF6934" w14:textId="2D481AAE" w:rsidR="00227042" w:rsidRPr="00227042" w:rsidRDefault="00227042">
            <w:pPr>
              <w:rPr>
                <w:lang w:val="ru-RU"/>
              </w:rPr>
            </w:pPr>
          </w:p>
        </w:tc>
      </w:tr>
    </w:tbl>
    <w:p w14:paraId="1116625B" w14:textId="37CBE5EF" w:rsidR="00210046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</w:t>
      </w:r>
      <w:r w:rsidR="0022704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8C2560">
        <w:rPr>
          <w:rFonts w:hAnsi="Times New Roman" w:cs="Times New Roman"/>
          <w:color w:val="000000"/>
          <w:sz w:val="24"/>
          <w:szCs w:val="24"/>
          <w:lang w:val="ru-RU"/>
        </w:rPr>
        <w:t>с.Давыденко</w:t>
      </w:r>
      <w:r w:rsidR="002270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</w:t>
      </w:r>
      <w:proofErr w:type="gramStart"/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14:paraId="33033D89" w14:textId="77777777" w:rsidR="00456146" w:rsidRPr="006B508F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7"/>
        <w:gridCol w:w="2311"/>
        <w:gridCol w:w="3449"/>
      </w:tblGrid>
      <w:tr w:rsidR="00227042" w:rsidRPr="008C2560" w14:paraId="64A761AE" w14:textId="77777777" w:rsidTr="00D66196">
        <w:trPr>
          <w:trHeight w:val="20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971C" w14:textId="77777777" w:rsidR="00227042" w:rsidRPr="008C2560" w:rsidRDefault="00227042" w:rsidP="000927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 ___________</w:t>
            </w:r>
            <w:r w:rsidRPr="008C2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года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6D387" w14:textId="77777777" w:rsidR="00227042" w:rsidRPr="00227042" w:rsidRDefault="00227042" w:rsidP="000927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DD163" w14:textId="77777777" w:rsidR="00227042" w:rsidRDefault="00227042" w:rsidP="00092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85459E6" w14:textId="77777777" w:rsidR="00227042" w:rsidRDefault="00227042" w:rsidP="000927D8">
            <w:pPr>
              <w:rPr>
                <w:lang w:val="ru-RU"/>
              </w:rPr>
            </w:pPr>
          </w:p>
          <w:p w14:paraId="310EB543" w14:textId="77777777" w:rsidR="00456146" w:rsidRDefault="00456146" w:rsidP="000927D8">
            <w:pPr>
              <w:rPr>
                <w:lang w:val="ru-RU"/>
              </w:rPr>
            </w:pPr>
          </w:p>
          <w:p w14:paraId="127A351B" w14:textId="77777777" w:rsidR="00456146" w:rsidRDefault="00456146" w:rsidP="000927D8">
            <w:pPr>
              <w:rPr>
                <w:lang w:val="ru-RU"/>
              </w:rPr>
            </w:pPr>
          </w:p>
          <w:p w14:paraId="77E699CE" w14:textId="0D15A57C" w:rsidR="00456146" w:rsidRPr="00227042" w:rsidRDefault="00456146" w:rsidP="000927D8">
            <w:pPr>
              <w:rPr>
                <w:lang w:val="ru-RU"/>
              </w:rPr>
            </w:pPr>
          </w:p>
        </w:tc>
      </w:tr>
    </w:tbl>
    <w:p w14:paraId="0D6ACAAF" w14:textId="40D44D58" w:rsidR="00210046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Даю согласие МБОУ </w:t>
      </w:r>
      <w:r w:rsidR="007C67A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8C2560">
        <w:rPr>
          <w:rFonts w:hAnsi="Times New Roman" w:cs="Times New Roman"/>
          <w:color w:val="000000"/>
          <w:sz w:val="24"/>
          <w:szCs w:val="24"/>
          <w:lang w:val="ru-RU"/>
        </w:rPr>
        <w:t xml:space="preserve"> с.Давыденко</w:t>
      </w:r>
      <w:bookmarkStart w:id="0" w:name="_GoBack"/>
      <w:bookmarkEnd w:id="0"/>
      <w:r w:rsidR="007C67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7C67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508F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5FF64C11" w14:textId="77777777" w:rsidR="00456146" w:rsidRPr="006B508F" w:rsidRDefault="004561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4"/>
        <w:gridCol w:w="2408"/>
        <w:gridCol w:w="3594"/>
      </w:tblGrid>
      <w:tr w:rsidR="00227042" w14:paraId="4270408E" w14:textId="77777777" w:rsidTr="00CB0474">
        <w:trPr>
          <w:trHeight w:val="1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CC9D6" w14:textId="77777777" w:rsidR="00227042" w:rsidRDefault="00227042" w:rsidP="000927D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7D6BB" w14:textId="77777777" w:rsidR="00227042" w:rsidRPr="00227042" w:rsidRDefault="00227042" w:rsidP="000927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5A26A" w14:textId="77777777" w:rsidR="00227042" w:rsidRDefault="00227042" w:rsidP="00092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60E4BE95" w14:textId="77777777" w:rsidR="00227042" w:rsidRPr="00227042" w:rsidRDefault="00227042" w:rsidP="000927D8">
            <w:pPr>
              <w:rPr>
                <w:lang w:val="ru-RU"/>
              </w:rPr>
            </w:pPr>
          </w:p>
        </w:tc>
      </w:tr>
    </w:tbl>
    <w:p w14:paraId="639C2B12" w14:textId="77777777" w:rsidR="00F87605" w:rsidRPr="00CB0474" w:rsidRDefault="00F87605" w:rsidP="00D66196">
      <w:pPr>
        <w:rPr>
          <w:lang w:val="ru-RU"/>
        </w:rPr>
      </w:pPr>
    </w:p>
    <w:sectPr w:rsidR="00F87605" w:rsidRPr="00CB0474" w:rsidSect="002F7726">
      <w:pgSz w:w="11907" w:h="16839"/>
      <w:pgMar w:top="426" w:right="992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049"/>
    <w:rsid w:val="0015688B"/>
    <w:rsid w:val="001E5EEA"/>
    <w:rsid w:val="00210046"/>
    <w:rsid w:val="00227042"/>
    <w:rsid w:val="002D33B1"/>
    <w:rsid w:val="002D3591"/>
    <w:rsid w:val="002F7726"/>
    <w:rsid w:val="003514A0"/>
    <w:rsid w:val="00456146"/>
    <w:rsid w:val="004652F7"/>
    <w:rsid w:val="004F7E17"/>
    <w:rsid w:val="005A05CE"/>
    <w:rsid w:val="00653AF6"/>
    <w:rsid w:val="006B508F"/>
    <w:rsid w:val="006C1C32"/>
    <w:rsid w:val="007C67AC"/>
    <w:rsid w:val="008C2560"/>
    <w:rsid w:val="009E6C49"/>
    <w:rsid w:val="00B73A5A"/>
    <w:rsid w:val="00CB0474"/>
    <w:rsid w:val="00D5146C"/>
    <w:rsid w:val="00D66196"/>
    <w:rsid w:val="00E438A1"/>
    <w:rsid w:val="00F01E19"/>
    <w:rsid w:val="00F848CD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848C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E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E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848C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E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323</cp:lastModifiedBy>
  <cp:revision>13</cp:revision>
  <cp:lastPrinted>2024-08-19T14:54:00Z</cp:lastPrinted>
  <dcterms:created xsi:type="dcterms:W3CDTF">2011-11-02T04:15:00Z</dcterms:created>
  <dcterms:modified xsi:type="dcterms:W3CDTF">2025-03-11T11:09:00Z</dcterms:modified>
</cp:coreProperties>
</file>