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171" w:rsidRPr="00F50171" w:rsidRDefault="00F50171" w:rsidP="00F50171">
      <w:pPr>
        <w:kinsoku w:val="0"/>
        <w:overflowPunct w:val="0"/>
        <w:spacing w:after="0" w:line="240" w:lineRule="auto"/>
        <w:jc w:val="center"/>
        <w:textAlignment w:val="baseline"/>
        <w:rPr>
          <w:rFonts w:ascii="Times New Roman" w:eastAsia="Calibri" w:hAnsi="Times New Roman" w:cs="+mn-cs"/>
          <w:b/>
          <w:i/>
          <w:iCs/>
          <w:color w:val="000000"/>
          <w:sz w:val="72"/>
          <w:szCs w:val="72"/>
          <w:lang w:eastAsia="ru-RU"/>
        </w:rPr>
      </w:pPr>
      <w:bookmarkStart w:id="0" w:name="_GoBack"/>
      <w:bookmarkEnd w:id="0"/>
      <w:r w:rsidRPr="00F50171">
        <w:rPr>
          <w:rFonts w:ascii="Times New Roman" w:eastAsia="Calibri" w:hAnsi="Times New Roman" w:cs="+mn-cs"/>
          <w:b/>
          <w:i/>
          <w:iCs/>
          <w:color w:val="000000"/>
          <w:sz w:val="72"/>
          <w:szCs w:val="72"/>
          <w:lang w:eastAsia="ru-RU"/>
        </w:rPr>
        <w:t>ПРАВИЛА ПЕРЕНОСА</w:t>
      </w:r>
    </w:p>
    <w:p w:rsidR="00F50171" w:rsidRDefault="00F50171" w:rsidP="00F50171">
      <w:pPr>
        <w:kinsoku w:val="0"/>
        <w:overflowPunct w:val="0"/>
        <w:spacing w:after="0" w:line="240" w:lineRule="auto"/>
        <w:jc w:val="center"/>
        <w:textAlignment w:val="baseline"/>
        <w:rPr>
          <w:rFonts w:ascii="Times New Roman" w:eastAsia="Calibri" w:hAnsi="Times New Roman" w:cs="+mn-cs"/>
          <w:i/>
          <w:iCs/>
          <w:color w:val="000000"/>
          <w:sz w:val="24"/>
          <w:szCs w:val="24"/>
          <w:lang w:eastAsia="ru-RU"/>
        </w:rPr>
      </w:pPr>
    </w:p>
    <w:p w:rsidR="00F50171" w:rsidRDefault="00F50171" w:rsidP="00F50171">
      <w:pPr>
        <w:kinsoku w:val="0"/>
        <w:overflowPunct w:val="0"/>
        <w:spacing w:after="0" w:line="240" w:lineRule="auto"/>
        <w:jc w:val="center"/>
        <w:textAlignment w:val="baseline"/>
        <w:rPr>
          <w:rFonts w:ascii="Times New Roman" w:eastAsia="Calibri" w:hAnsi="Times New Roman" w:cs="+mn-cs"/>
          <w:i/>
          <w:iCs/>
          <w:color w:val="000000"/>
          <w:sz w:val="24"/>
          <w:szCs w:val="24"/>
          <w:lang w:eastAsia="ru-RU"/>
        </w:rPr>
      </w:pPr>
    </w:p>
    <w:p w:rsidR="00F50171" w:rsidRPr="00F50171" w:rsidRDefault="00F50171" w:rsidP="00F50171">
      <w:pPr>
        <w:kinsoku w:val="0"/>
        <w:overflowPunct w:val="0"/>
        <w:spacing w:after="0" w:line="240" w:lineRule="auto"/>
        <w:jc w:val="center"/>
        <w:textAlignment w:val="baseline"/>
        <w:rPr>
          <w:rFonts w:ascii="Times New Roman" w:eastAsia="Calibri" w:hAnsi="Times New Roman" w:cs="+mn-cs"/>
          <w:i/>
          <w:iCs/>
          <w:color w:val="000000"/>
          <w:sz w:val="24"/>
          <w:szCs w:val="24"/>
          <w:lang w:eastAsia="ru-RU"/>
        </w:rPr>
      </w:pPr>
    </w:p>
    <w:p w:rsidR="00F50171" w:rsidRPr="00F50171" w:rsidRDefault="00F50171" w:rsidP="00F50171">
      <w:pPr>
        <w:pStyle w:val="a3"/>
        <w:numPr>
          <w:ilvl w:val="0"/>
          <w:numId w:val="2"/>
        </w:numPr>
        <w:kinsoku w:val="0"/>
        <w:overflowPunct w:val="0"/>
        <w:spacing w:after="0" w:line="240" w:lineRule="auto"/>
        <w:ind w:left="426" w:firstLine="0"/>
        <w:textAlignment w:val="baseline"/>
        <w:rPr>
          <w:rFonts w:ascii="Times New Roman" w:eastAsia="Times New Roman" w:hAnsi="Times New Roman" w:cs="Times New Roman"/>
          <w:sz w:val="74"/>
          <w:szCs w:val="24"/>
          <w:lang w:eastAsia="ru-RU"/>
        </w:rPr>
      </w:pPr>
      <w:r w:rsidRPr="00F50171">
        <w:rPr>
          <w:rFonts w:ascii="Times New Roman" w:eastAsia="Calibri" w:hAnsi="Times New Roman" w:cs="+mn-cs"/>
          <w:i/>
          <w:iCs/>
          <w:color w:val="000000"/>
          <w:sz w:val="74"/>
          <w:szCs w:val="74"/>
          <w:lang w:eastAsia="ru-RU"/>
        </w:rPr>
        <w:t xml:space="preserve">Переносим слово по слогам. </w:t>
      </w:r>
    </w:p>
    <w:p w:rsidR="00F50171" w:rsidRPr="00F50171" w:rsidRDefault="00F50171" w:rsidP="00F50171">
      <w:pPr>
        <w:pStyle w:val="a3"/>
        <w:numPr>
          <w:ilvl w:val="0"/>
          <w:numId w:val="2"/>
        </w:numPr>
        <w:kinsoku w:val="0"/>
        <w:overflowPunct w:val="0"/>
        <w:spacing w:after="0" w:line="240" w:lineRule="auto"/>
        <w:ind w:left="426" w:firstLine="0"/>
        <w:textAlignment w:val="baseline"/>
        <w:rPr>
          <w:rFonts w:ascii="Times New Roman" w:eastAsia="Times New Roman" w:hAnsi="Times New Roman" w:cs="Times New Roman"/>
          <w:sz w:val="74"/>
          <w:szCs w:val="24"/>
          <w:lang w:eastAsia="ru-RU"/>
        </w:rPr>
      </w:pP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>Одну букву не оставляют на строке и не переносят на другую строку.</w:t>
      </w:r>
    </w:p>
    <w:p w:rsidR="00F50171" w:rsidRPr="00F50171" w:rsidRDefault="00F50171" w:rsidP="00F50171">
      <w:pPr>
        <w:pStyle w:val="a3"/>
        <w:numPr>
          <w:ilvl w:val="0"/>
          <w:numId w:val="2"/>
        </w:numPr>
        <w:kinsoku w:val="0"/>
        <w:overflowPunct w:val="0"/>
        <w:spacing w:after="0" w:line="240" w:lineRule="auto"/>
        <w:ind w:left="567" w:firstLine="0"/>
        <w:textAlignment w:val="baseline"/>
        <w:rPr>
          <w:rFonts w:ascii="Times New Roman" w:eastAsia="Times New Roman" w:hAnsi="Times New Roman" w:cs="Times New Roman"/>
          <w:sz w:val="74"/>
          <w:szCs w:val="24"/>
          <w:lang w:eastAsia="ru-RU"/>
        </w:rPr>
      </w:pP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>Не переносят сло</w:t>
      </w:r>
      <w:r w:rsidR="00C27213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>ва, которые</w:t>
      </w: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</w:t>
      </w:r>
      <w:r w:rsidR="00C27213" w:rsidRPr="00C27213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имеют один слог и </w:t>
      </w:r>
      <w:proofErr w:type="gramStart"/>
      <w:r w:rsidR="00C27213" w:rsidRPr="00C27213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>слог</w:t>
      </w:r>
      <w:proofErr w:type="gramEnd"/>
      <w:r w:rsidR="00C27213" w:rsidRPr="00C27213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состоящий</w:t>
      </w: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из одной гласной.</w:t>
      </w:r>
    </w:p>
    <w:p w:rsidR="00F50171" w:rsidRPr="00F50171" w:rsidRDefault="00F50171" w:rsidP="00F50171">
      <w:pPr>
        <w:pStyle w:val="a3"/>
        <w:numPr>
          <w:ilvl w:val="0"/>
          <w:numId w:val="2"/>
        </w:numPr>
        <w:kinsoku w:val="0"/>
        <w:overflowPunct w:val="0"/>
        <w:spacing w:after="0" w:line="240" w:lineRule="auto"/>
        <w:ind w:left="567" w:firstLine="0"/>
        <w:textAlignment w:val="baseline"/>
        <w:rPr>
          <w:rFonts w:ascii="Times New Roman" w:eastAsia="Times New Roman" w:hAnsi="Times New Roman" w:cs="Times New Roman"/>
          <w:sz w:val="74"/>
          <w:szCs w:val="24"/>
          <w:lang w:eastAsia="ru-RU"/>
        </w:rPr>
      </w:pP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>Буква</w:t>
      </w:r>
      <w:r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</w:t>
      </w: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</w:t>
      </w:r>
      <w:r>
        <w:rPr>
          <w:rFonts w:ascii="Times New Roman" w:eastAsia="+mn-ea" w:hAnsi="Times New Roman" w:cs="+mn-cs"/>
          <w:i/>
          <w:iCs/>
          <w:color w:val="FF0000"/>
          <w:sz w:val="74"/>
          <w:szCs w:val="74"/>
          <w:lang w:eastAsia="ru-RU"/>
        </w:rPr>
        <w:t xml:space="preserve">Й </w:t>
      </w: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и </w:t>
      </w:r>
      <w:r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</w:t>
      </w:r>
      <w:r>
        <w:rPr>
          <w:rFonts w:ascii="Times New Roman" w:eastAsia="+mn-ea" w:hAnsi="Times New Roman" w:cs="+mn-cs"/>
          <w:i/>
          <w:iCs/>
          <w:color w:val="FF0000"/>
          <w:sz w:val="74"/>
          <w:szCs w:val="74"/>
          <w:lang w:eastAsia="ru-RU"/>
        </w:rPr>
        <w:t>Ь</w:t>
      </w: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</w:t>
      </w:r>
      <w:r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</w:t>
      </w:r>
      <w:r w:rsidRPr="00F50171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>не отделяют от стоящей перед ними буквы.</w:t>
      </w:r>
    </w:p>
    <w:p w:rsidR="00F12D4A" w:rsidRPr="00C27213" w:rsidRDefault="00F50171" w:rsidP="00C27213">
      <w:pPr>
        <w:kinsoku w:val="0"/>
        <w:overflowPunct w:val="0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sz w:val="74"/>
          <w:szCs w:val="24"/>
          <w:lang w:eastAsia="ru-RU"/>
        </w:rPr>
      </w:pPr>
      <w:r w:rsidRPr="00C27213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>5. Знак переноса ставится между удвоенными согласными.</w:t>
      </w:r>
      <w:r w:rsidR="00C27213" w:rsidRPr="00C27213">
        <w:rPr>
          <w:rFonts w:ascii="Times New Roman" w:eastAsia="+mn-ea" w:hAnsi="Times New Roman" w:cs="+mn-cs"/>
          <w:i/>
          <w:iCs/>
          <w:color w:val="000000"/>
          <w:sz w:val="74"/>
          <w:szCs w:val="74"/>
          <w:lang w:eastAsia="ru-RU"/>
        </w:rPr>
        <w:t xml:space="preserve"> </w:t>
      </w:r>
    </w:p>
    <w:sectPr w:rsidR="00F12D4A" w:rsidRPr="00C27213" w:rsidSect="007F288C">
      <w:pgSz w:w="16838" w:h="11906" w:orient="landscape"/>
      <w:pgMar w:top="709" w:right="1134" w:bottom="851" w:left="1134" w:header="708" w:footer="708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n-cs">
    <w:panose1 w:val="00000000000000000000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13E9E"/>
    <w:multiLevelType w:val="hybridMultilevel"/>
    <w:tmpl w:val="DB109666"/>
    <w:lvl w:ilvl="0" w:tplc="62D04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92EF74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AE4591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85EAA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8E072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E00069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B9084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D8301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648D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0B6DB1"/>
    <w:multiLevelType w:val="hybridMultilevel"/>
    <w:tmpl w:val="F20EBA52"/>
    <w:lvl w:ilvl="0" w:tplc="8154E37C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74"/>
        <w:szCs w:val="7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4D0609"/>
    <w:multiLevelType w:val="hybridMultilevel"/>
    <w:tmpl w:val="789C8DEC"/>
    <w:lvl w:ilvl="0" w:tplc="FED02B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824475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BF0DEB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570B4D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28C9D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C86EA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9E606E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5102C9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BA0A6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1C9"/>
    <w:rsid w:val="000039CF"/>
    <w:rsid w:val="000049D2"/>
    <w:rsid w:val="000163EC"/>
    <w:rsid w:val="0002619F"/>
    <w:rsid w:val="0004018A"/>
    <w:rsid w:val="00040EE0"/>
    <w:rsid w:val="00041F82"/>
    <w:rsid w:val="00043590"/>
    <w:rsid w:val="00056991"/>
    <w:rsid w:val="00063CE7"/>
    <w:rsid w:val="00065C92"/>
    <w:rsid w:val="00075C9D"/>
    <w:rsid w:val="00084E54"/>
    <w:rsid w:val="0009161C"/>
    <w:rsid w:val="000A31F4"/>
    <w:rsid w:val="000A47EA"/>
    <w:rsid w:val="000B0067"/>
    <w:rsid w:val="000B0FA7"/>
    <w:rsid w:val="000C3A14"/>
    <w:rsid w:val="000C7337"/>
    <w:rsid w:val="000C7964"/>
    <w:rsid w:val="000D4A2D"/>
    <w:rsid w:val="000D75E6"/>
    <w:rsid w:val="000D7CD8"/>
    <w:rsid w:val="000F0EF9"/>
    <w:rsid w:val="001061DC"/>
    <w:rsid w:val="001149E8"/>
    <w:rsid w:val="00116CAF"/>
    <w:rsid w:val="00124F09"/>
    <w:rsid w:val="00127635"/>
    <w:rsid w:val="00132C9F"/>
    <w:rsid w:val="0014229A"/>
    <w:rsid w:val="001468CD"/>
    <w:rsid w:val="001512BF"/>
    <w:rsid w:val="00152D14"/>
    <w:rsid w:val="0015401D"/>
    <w:rsid w:val="00162707"/>
    <w:rsid w:val="00164E04"/>
    <w:rsid w:val="00166E8A"/>
    <w:rsid w:val="001672DD"/>
    <w:rsid w:val="001748C4"/>
    <w:rsid w:val="00182EEB"/>
    <w:rsid w:val="00190A9B"/>
    <w:rsid w:val="001919B0"/>
    <w:rsid w:val="001B01A6"/>
    <w:rsid w:val="001B093C"/>
    <w:rsid w:val="001B3DDD"/>
    <w:rsid w:val="001B4BC6"/>
    <w:rsid w:val="001C0B1C"/>
    <w:rsid w:val="001C12A6"/>
    <w:rsid w:val="001C25A2"/>
    <w:rsid w:val="001C5C25"/>
    <w:rsid w:val="001C762A"/>
    <w:rsid w:val="001D6D27"/>
    <w:rsid w:val="001E19AC"/>
    <w:rsid w:val="001F1048"/>
    <w:rsid w:val="00200DD5"/>
    <w:rsid w:val="00205174"/>
    <w:rsid w:val="0020704E"/>
    <w:rsid w:val="002105C9"/>
    <w:rsid w:val="00220531"/>
    <w:rsid w:val="00224E4F"/>
    <w:rsid w:val="002419E8"/>
    <w:rsid w:val="00242597"/>
    <w:rsid w:val="00243295"/>
    <w:rsid w:val="0024783F"/>
    <w:rsid w:val="00251530"/>
    <w:rsid w:val="0025182B"/>
    <w:rsid w:val="00254D6F"/>
    <w:rsid w:val="00257892"/>
    <w:rsid w:val="002661F1"/>
    <w:rsid w:val="00282906"/>
    <w:rsid w:val="00287C74"/>
    <w:rsid w:val="00292722"/>
    <w:rsid w:val="002A2932"/>
    <w:rsid w:val="002A53B8"/>
    <w:rsid w:val="002B02EC"/>
    <w:rsid w:val="002B1128"/>
    <w:rsid w:val="002B7D2F"/>
    <w:rsid w:val="002C077B"/>
    <w:rsid w:val="002C5786"/>
    <w:rsid w:val="002D0B05"/>
    <w:rsid w:val="002D5985"/>
    <w:rsid w:val="002D721D"/>
    <w:rsid w:val="002E4677"/>
    <w:rsid w:val="002F08E8"/>
    <w:rsid w:val="002F7EDA"/>
    <w:rsid w:val="003129EF"/>
    <w:rsid w:val="00321BDA"/>
    <w:rsid w:val="003253BB"/>
    <w:rsid w:val="00336928"/>
    <w:rsid w:val="00345C90"/>
    <w:rsid w:val="003503E3"/>
    <w:rsid w:val="00353954"/>
    <w:rsid w:val="003541DD"/>
    <w:rsid w:val="00355FA7"/>
    <w:rsid w:val="00362B3F"/>
    <w:rsid w:val="0037384C"/>
    <w:rsid w:val="00376218"/>
    <w:rsid w:val="00377E46"/>
    <w:rsid w:val="003845DB"/>
    <w:rsid w:val="00384D77"/>
    <w:rsid w:val="00387424"/>
    <w:rsid w:val="00390F12"/>
    <w:rsid w:val="00393AF6"/>
    <w:rsid w:val="003A510C"/>
    <w:rsid w:val="003B2FB5"/>
    <w:rsid w:val="003C5AAF"/>
    <w:rsid w:val="003C69CC"/>
    <w:rsid w:val="003C6F21"/>
    <w:rsid w:val="003D08A1"/>
    <w:rsid w:val="003D4819"/>
    <w:rsid w:val="003D5807"/>
    <w:rsid w:val="003D760A"/>
    <w:rsid w:val="003E180C"/>
    <w:rsid w:val="003E6797"/>
    <w:rsid w:val="003E7B75"/>
    <w:rsid w:val="003F37B1"/>
    <w:rsid w:val="003F3BA1"/>
    <w:rsid w:val="003F6634"/>
    <w:rsid w:val="003F69F0"/>
    <w:rsid w:val="004043E2"/>
    <w:rsid w:val="004119DE"/>
    <w:rsid w:val="00423848"/>
    <w:rsid w:val="00427285"/>
    <w:rsid w:val="00431A9E"/>
    <w:rsid w:val="004334BC"/>
    <w:rsid w:val="0043379A"/>
    <w:rsid w:val="00445FC2"/>
    <w:rsid w:val="00457096"/>
    <w:rsid w:val="00457BBC"/>
    <w:rsid w:val="0046341F"/>
    <w:rsid w:val="00471ABC"/>
    <w:rsid w:val="004725A7"/>
    <w:rsid w:val="00476E29"/>
    <w:rsid w:val="0048581B"/>
    <w:rsid w:val="00486D7B"/>
    <w:rsid w:val="00487A4A"/>
    <w:rsid w:val="00491C50"/>
    <w:rsid w:val="00494004"/>
    <w:rsid w:val="00495733"/>
    <w:rsid w:val="004A7ADD"/>
    <w:rsid w:val="004B38EA"/>
    <w:rsid w:val="004B4A4C"/>
    <w:rsid w:val="004B6B79"/>
    <w:rsid w:val="004C1E44"/>
    <w:rsid w:val="004C5C28"/>
    <w:rsid w:val="004C7C21"/>
    <w:rsid w:val="004D0401"/>
    <w:rsid w:val="004D1DDF"/>
    <w:rsid w:val="004E1430"/>
    <w:rsid w:val="004E2D97"/>
    <w:rsid w:val="004E330D"/>
    <w:rsid w:val="004E3E78"/>
    <w:rsid w:val="004F05EC"/>
    <w:rsid w:val="004F0A83"/>
    <w:rsid w:val="004F217A"/>
    <w:rsid w:val="004F5CAE"/>
    <w:rsid w:val="00501BAC"/>
    <w:rsid w:val="00503F0A"/>
    <w:rsid w:val="00505F05"/>
    <w:rsid w:val="00506790"/>
    <w:rsid w:val="005103F1"/>
    <w:rsid w:val="00514317"/>
    <w:rsid w:val="00523815"/>
    <w:rsid w:val="00524765"/>
    <w:rsid w:val="005269A9"/>
    <w:rsid w:val="00527B7F"/>
    <w:rsid w:val="00533D76"/>
    <w:rsid w:val="00533EEA"/>
    <w:rsid w:val="005431B4"/>
    <w:rsid w:val="0054639B"/>
    <w:rsid w:val="00551395"/>
    <w:rsid w:val="005521E6"/>
    <w:rsid w:val="005533E6"/>
    <w:rsid w:val="00557840"/>
    <w:rsid w:val="00575CB2"/>
    <w:rsid w:val="00577404"/>
    <w:rsid w:val="0058090F"/>
    <w:rsid w:val="005848FC"/>
    <w:rsid w:val="00585B63"/>
    <w:rsid w:val="00585D91"/>
    <w:rsid w:val="005918C2"/>
    <w:rsid w:val="00591B7F"/>
    <w:rsid w:val="005957A2"/>
    <w:rsid w:val="005977E6"/>
    <w:rsid w:val="005A0E06"/>
    <w:rsid w:val="005A0F49"/>
    <w:rsid w:val="005A33FE"/>
    <w:rsid w:val="005A3A7D"/>
    <w:rsid w:val="005A6E43"/>
    <w:rsid w:val="005B33EC"/>
    <w:rsid w:val="005C01AB"/>
    <w:rsid w:val="005C2E06"/>
    <w:rsid w:val="005C67FB"/>
    <w:rsid w:val="005D6372"/>
    <w:rsid w:val="005D72CD"/>
    <w:rsid w:val="005E32B0"/>
    <w:rsid w:val="005E4B57"/>
    <w:rsid w:val="005E7C0A"/>
    <w:rsid w:val="005F2901"/>
    <w:rsid w:val="005F51DB"/>
    <w:rsid w:val="005F561B"/>
    <w:rsid w:val="006024B5"/>
    <w:rsid w:val="006037B0"/>
    <w:rsid w:val="00614F75"/>
    <w:rsid w:val="006213C0"/>
    <w:rsid w:val="00625CDC"/>
    <w:rsid w:val="0063378B"/>
    <w:rsid w:val="006429BD"/>
    <w:rsid w:val="0064425C"/>
    <w:rsid w:val="00645E01"/>
    <w:rsid w:val="00646CF8"/>
    <w:rsid w:val="00652EAE"/>
    <w:rsid w:val="00654458"/>
    <w:rsid w:val="00663143"/>
    <w:rsid w:val="006743A8"/>
    <w:rsid w:val="0067565C"/>
    <w:rsid w:val="00677511"/>
    <w:rsid w:val="006856E3"/>
    <w:rsid w:val="00686AB1"/>
    <w:rsid w:val="0069329F"/>
    <w:rsid w:val="00693AE0"/>
    <w:rsid w:val="00694826"/>
    <w:rsid w:val="006A220E"/>
    <w:rsid w:val="006A67D2"/>
    <w:rsid w:val="006A767C"/>
    <w:rsid w:val="006B54A3"/>
    <w:rsid w:val="006B7E05"/>
    <w:rsid w:val="006C3D36"/>
    <w:rsid w:val="006D157B"/>
    <w:rsid w:val="006D258A"/>
    <w:rsid w:val="006E379E"/>
    <w:rsid w:val="006E3C26"/>
    <w:rsid w:val="006E70F3"/>
    <w:rsid w:val="006F3BC4"/>
    <w:rsid w:val="006F5108"/>
    <w:rsid w:val="00705E07"/>
    <w:rsid w:val="007065BD"/>
    <w:rsid w:val="00711897"/>
    <w:rsid w:val="007145B7"/>
    <w:rsid w:val="00723AF2"/>
    <w:rsid w:val="00723D2B"/>
    <w:rsid w:val="00724DA7"/>
    <w:rsid w:val="007259F4"/>
    <w:rsid w:val="007312F3"/>
    <w:rsid w:val="00733625"/>
    <w:rsid w:val="00735067"/>
    <w:rsid w:val="007364B2"/>
    <w:rsid w:val="00737FDC"/>
    <w:rsid w:val="00746FC3"/>
    <w:rsid w:val="00751C18"/>
    <w:rsid w:val="00763F96"/>
    <w:rsid w:val="00765362"/>
    <w:rsid w:val="007779C9"/>
    <w:rsid w:val="007862C0"/>
    <w:rsid w:val="00796DB9"/>
    <w:rsid w:val="007A3E89"/>
    <w:rsid w:val="007B5769"/>
    <w:rsid w:val="007B7D63"/>
    <w:rsid w:val="007C37D2"/>
    <w:rsid w:val="007C77DE"/>
    <w:rsid w:val="007D2BC4"/>
    <w:rsid w:val="007E0740"/>
    <w:rsid w:val="007E0DC3"/>
    <w:rsid w:val="007E304C"/>
    <w:rsid w:val="007E36F9"/>
    <w:rsid w:val="007E7C12"/>
    <w:rsid w:val="007F069B"/>
    <w:rsid w:val="007F2057"/>
    <w:rsid w:val="007F288C"/>
    <w:rsid w:val="0080380B"/>
    <w:rsid w:val="00804151"/>
    <w:rsid w:val="008053BB"/>
    <w:rsid w:val="008070C5"/>
    <w:rsid w:val="008139A2"/>
    <w:rsid w:val="00814006"/>
    <w:rsid w:val="00815F99"/>
    <w:rsid w:val="008170D1"/>
    <w:rsid w:val="00827A7A"/>
    <w:rsid w:val="00831714"/>
    <w:rsid w:val="008317D0"/>
    <w:rsid w:val="00832E90"/>
    <w:rsid w:val="00837FA3"/>
    <w:rsid w:val="00844079"/>
    <w:rsid w:val="0084492A"/>
    <w:rsid w:val="0085167E"/>
    <w:rsid w:val="008536CC"/>
    <w:rsid w:val="008572E2"/>
    <w:rsid w:val="0086615A"/>
    <w:rsid w:val="00882349"/>
    <w:rsid w:val="00882C13"/>
    <w:rsid w:val="00896B11"/>
    <w:rsid w:val="008A346A"/>
    <w:rsid w:val="008B0AA5"/>
    <w:rsid w:val="008B4812"/>
    <w:rsid w:val="008B50F3"/>
    <w:rsid w:val="008C2EC6"/>
    <w:rsid w:val="008D10DA"/>
    <w:rsid w:val="008D43FB"/>
    <w:rsid w:val="008E18A1"/>
    <w:rsid w:val="008E1B82"/>
    <w:rsid w:val="008F227C"/>
    <w:rsid w:val="008F6C83"/>
    <w:rsid w:val="009018A9"/>
    <w:rsid w:val="00904F0D"/>
    <w:rsid w:val="0091143D"/>
    <w:rsid w:val="009115D1"/>
    <w:rsid w:val="0091486D"/>
    <w:rsid w:val="009158F0"/>
    <w:rsid w:val="00916158"/>
    <w:rsid w:val="00917144"/>
    <w:rsid w:val="00920AE2"/>
    <w:rsid w:val="0092207A"/>
    <w:rsid w:val="00925C6D"/>
    <w:rsid w:val="00926582"/>
    <w:rsid w:val="0093364B"/>
    <w:rsid w:val="00935908"/>
    <w:rsid w:val="00937164"/>
    <w:rsid w:val="0094614A"/>
    <w:rsid w:val="00947126"/>
    <w:rsid w:val="0095059E"/>
    <w:rsid w:val="0095779D"/>
    <w:rsid w:val="009638E7"/>
    <w:rsid w:val="009639BB"/>
    <w:rsid w:val="00965FAC"/>
    <w:rsid w:val="00974EBC"/>
    <w:rsid w:val="009776BA"/>
    <w:rsid w:val="0098193F"/>
    <w:rsid w:val="00983446"/>
    <w:rsid w:val="009836E1"/>
    <w:rsid w:val="00986476"/>
    <w:rsid w:val="0099438F"/>
    <w:rsid w:val="009965AE"/>
    <w:rsid w:val="009A038B"/>
    <w:rsid w:val="009A0C5C"/>
    <w:rsid w:val="009A5451"/>
    <w:rsid w:val="009B2918"/>
    <w:rsid w:val="009B613F"/>
    <w:rsid w:val="009C28D4"/>
    <w:rsid w:val="009C76F8"/>
    <w:rsid w:val="009D6067"/>
    <w:rsid w:val="009E1732"/>
    <w:rsid w:val="009E44A2"/>
    <w:rsid w:val="009E5418"/>
    <w:rsid w:val="009F030E"/>
    <w:rsid w:val="009F2894"/>
    <w:rsid w:val="009F7E12"/>
    <w:rsid w:val="00A0082E"/>
    <w:rsid w:val="00A049F7"/>
    <w:rsid w:val="00A056A9"/>
    <w:rsid w:val="00A10CFE"/>
    <w:rsid w:val="00A13C5C"/>
    <w:rsid w:val="00A1657A"/>
    <w:rsid w:val="00A22D65"/>
    <w:rsid w:val="00A262A4"/>
    <w:rsid w:val="00A26C80"/>
    <w:rsid w:val="00A432EA"/>
    <w:rsid w:val="00A60A0B"/>
    <w:rsid w:val="00A722D7"/>
    <w:rsid w:val="00A810FB"/>
    <w:rsid w:val="00A92A72"/>
    <w:rsid w:val="00AA1609"/>
    <w:rsid w:val="00AA227D"/>
    <w:rsid w:val="00AA2502"/>
    <w:rsid w:val="00AA2675"/>
    <w:rsid w:val="00AA36AF"/>
    <w:rsid w:val="00AB039E"/>
    <w:rsid w:val="00AB41C9"/>
    <w:rsid w:val="00AB690D"/>
    <w:rsid w:val="00AB728B"/>
    <w:rsid w:val="00AE2DAB"/>
    <w:rsid w:val="00AE431B"/>
    <w:rsid w:val="00AF4AF2"/>
    <w:rsid w:val="00AF5846"/>
    <w:rsid w:val="00B00276"/>
    <w:rsid w:val="00B00EA2"/>
    <w:rsid w:val="00B05159"/>
    <w:rsid w:val="00B0575C"/>
    <w:rsid w:val="00B1017D"/>
    <w:rsid w:val="00B13398"/>
    <w:rsid w:val="00B36232"/>
    <w:rsid w:val="00B40A8A"/>
    <w:rsid w:val="00B416DF"/>
    <w:rsid w:val="00B46B05"/>
    <w:rsid w:val="00B6603B"/>
    <w:rsid w:val="00B70580"/>
    <w:rsid w:val="00B800B1"/>
    <w:rsid w:val="00B8199F"/>
    <w:rsid w:val="00B94AB5"/>
    <w:rsid w:val="00B955F5"/>
    <w:rsid w:val="00B971F2"/>
    <w:rsid w:val="00B976A1"/>
    <w:rsid w:val="00BA3EFF"/>
    <w:rsid w:val="00BB2FF5"/>
    <w:rsid w:val="00BB30C2"/>
    <w:rsid w:val="00BB77B4"/>
    <w:rsid w:val="00BC3128"/>
    <w:rsid w:val="00BC35AC"/>
    <w:rsid w:val="00BD37C2"/>
    <w:rsid w:val="00BD7265"/>
    <w:rsid w:val="00BF292B"/>
    <w:rsid w:val="00BF3385"/>
    <w:rsid w:val="00BF4294"/>
    <w:rsid w:val="00BF5465"/>
    <w:rsid w:val="00BF7F05"/>
    <w:rsid w:val="00C028EB"/>
    <w:rsid w:val="00C10C83"/>
    <w:rsid w:val="00C1190D"/>
    <w:rsid w:val="00C21EE6"/>
    <w:rsid w:val="00C27213"/>
    <w:rsid w:val="00C27DC7"/>
    <w:rsid w:val="00C31A2C"/>
    <w:rsid w:val="00C34BD0"/>
    <w:rsid w:val="00C42A5C"/>
    <w:rsid w:val="00C43709"/>
    <w:rsid w:val="00C44650"/>
    <w:rsid w:val="00C45CF5"/>
    <w:rsid w:val="00C60F75"/>
    <w:rsid w:val="00C63FF0"/>
    <w:rsid w:val="00C73427"/>
    <w:rsid w:val="00C80C0F"/>
    <w:rsid w:val="00C865DC"/>
    <w:rsid w:val="00C927BB"/>
    <w:rsid w:val="00C949AE"/>
    <w:rsid w:val="00C97F9D"/>
    <w:rsid w:val="00CA060E"/>
    <w:rsid w:val="00CB55C8"/>
    <w:rsid w:val="00CB7073"/>
    <w:rsid w:val="00CC583B"/>
    <w:rsid w:val="00CD15DD"/>
    <w:rsid w:val="00CD3ECF"/>
    <w:rsid w:val="00CD5C16"/>
    <w:rsid w:val="00CE6DFC"/>
    <w:rsid w:val="00CE7CA2"/>
    <w:rsid w:val="00CF5416"/>
    <w:rsid w:val="00D06473"/>
    <w:rsid w:val="00D076A6"/>
    <w:rsid w:val="00D132E6"/>
    <w:rsid w:val="00D14B1B"/>
    <w:rsid w:val="00D262E7"/>
    <w:rsid w:val="00D4701B"/>
    <w:rsid w:val="00D530C9"/>
    <w:rsid w:val="00D55C85"/>
    <w:rsid w:val="00D561B4"/>
    <w:rsid w:val="00D64C0E"/>
    <w:rsid w:val="00D700AD"/>
    <w:rsid w:val="00D71147"/>
    <w:rsid w:val="00D75EEB"/>
    <w:rsid w:val="00D84D41"/>
    <w:rsid w:val="00D932F1"/>
    <w:rsid w:val="00DA0269"/>
    <w:rsid w:val="00DA6B81"/>
    <w:rsid w:val="00DB0227"/>
    <w:rsid w:val="00DB5977"/>
    <w:rsid w:val="00DC1B5F"/>
    <w:rsid w:val="00DC571C"/>
    <w:rsid w:val="00DC74DB"/>
    <w:rsid w:val="00DD3C29"/>
    <w:rsid w:val="00DD55F6"/>
    <w:rsid w:val="00DD6300"/>
    <w:rsid w:val="00DE16AC"/>
    <w:rsid w:val="00DE4B69"/>
    <w:rsid w:val="00DF49FE"/>
    <w:rsid w:val="00DF6A81"/>
    <w:rsid w:val="00E023D1"/>
    <w:rsid w:val="00E02869"/>
    <w:rsid w:val="00E02D37"/>
    <w:rsid w:val="00E1094E"/>
    <w:rsid w:val="00E116F6"/>
    <w:rsid w:val="00E12E94"/>
    <w:rsid w:val="00E1655E"/>
    <w:rsid w:val="00E24B28"/>
    <w:rsid w:val="00E253BA"/>
    <w:rsid w:val="00E2665C"/>
    <w:rsid w:val="00E348F7"/>
    <w:rsid w:val="00E356BA"/>
    <w:rsid w:val="00E427C5"/>
    <w:rsid w:val="00E42E35"/>
    <w:rsid w:val="00E435F2"/>
    <w:rsid w:val="00E43D72"/>
    <w:rsid w:val="00E51B7E"/>
    <w:rsid w:val="00E66F2F"/>
    <w:rsid w:val="00E82501"/>
    <w:rsid w:val="00E9011F"/>
    <w:rsid w:val="00E931C8"/>
    <w:rsid w:val="00E95A82"/>
    <w:rsid w:val="00E97FC0"/>
    <w:rsid w:val="00EA135E"/>
    <w:rsid w:val="00EB30CB"/>
    <w:rsid w:val="00EB6439"/>
    <w:rsid w:val="00ED6F13"/>
    <w:rsid w:val="00EE136B"/>
    <w:rsid w:val="00EE3698"/>
    <w:rsid w:val="00EE5DD5"/>
    <w:rsid w:val="00EE682E"/>
    <w:rsid w:val="00EE7D8D"/>
    <w:rsid w:val="00EF6729"/>
    <w:rsid w:val="00F03F57"/>
    <w:rsid w:val="00F12D4A"/>
    <w:rsid w:val="00F218D7"/>
    <w:rsid w:val="00F25B85"/>
    <w:rsid w:val="00F3283E"/>
    <w:rsid w:val="00F43A90"/>
    <w:rsid w:val="00F4539F"/>
    <w:rsid w:val="00F45D01"/>
    <w:rsid w:val="00F46F3F"/>
    <w:rsid w:val="00F50171"/>
    <w:rsid w:val="00F60856"/>
    <w:rsid w:val="00F62FB2"/>
    <w:rsid w:val="00F63380"/>
    <w:rsid w:val="00F71CEF"/>
    <w:rsid w:val="00F74526"/>
    <w:rsid w:val="00F911A1"/>
    <w:rsid w:val="00FA5A81"/>
    <w:rsid w:val="00FA772C"/>
    <w:rsid w:val="00FB1D7C"/>
    <w:rsid w:val="00FB2012"/>
    <w:rsid w:val="00FC27F7"/>
    <w:rsid w:val="00FC551E"/>
    <w:rsid w:val="00FC76FA"/>
    <w:rsid w:val="00FD3ACF"/>
    <w:rsid w:val="00FE01C9"/>
    <w:rsid w:val="00FF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01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01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995798">
          <w:marLeft w:val="116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1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3907">
          <w:marLeft w:val="116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7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068613">
          <w:marLeft w:val="116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9697">
          <w:marLeft w:val="116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4318">
          <w:marLeft w:val="116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532949">
          <w:marLeft w:val="116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61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774655">
          <w:marLeft w:val="1166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325</dc:creator>
  <cp:keywords/>
  <dc:description/>
  <cp:lastModifiedBy>Зарина</cp:lastModifiedBy>
  <cp:revision>4</cp:revision>
  <cp:lastPrinted>2016-11-10T17:24:00Z</cp:lastPrinted>
  <dcterms:created xsi:type="dcterms:W3CDTF">2016-11-10T16:55:00Z</dcterms:created>
  <dcterms:modified xsi:type="dcterms:W3CDTF">2019-11-19T13:41:00Z</dcterms:modified>
</cp:coreProperties>
</file>